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48" w:rsidRPr="00FD6D5E" w:rsidRDefault="00FA23B8">
      <w:pPr>
        <w:spacing w:after="0"/>
        <w:ind w:left="120"/>
        <w:rPr>
          <w:lang w:val="ru-RU"/>
        </w:rPr>
      </w:pPr>
      <w:bookmarkStart w:id="0" w:name="block-6125125"/>
      <w:r>
        <w:rPr>
          <w:rFonts w:ascii="Times New Roman" w:hAnsi="Times New Roman"/>
          <w:b/>
          <w:noProof/>
          <w:color w:val="000000"/>
          <w:lang w:val="ru-RU" w:eastAsia="ru-RU"/>
        </w:rPr>
        <w:drawing>
          <wp:inline distT="0" distB="0" distL="0" distR="0" wp14:anchorId="0EBD2BF5" wp14:editId="0A4C1506">
            <wp:extent cx="9076135" cy="6600825"/>
            <wp:effectExtent l="0" t="0" r="0" b="0"/>
            <wp:docPr id="1" name="Рисунок 1" descr="E:\облож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287" cy="659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48" w:rsidRPr="00FD6D5E" w:rsidRDefault="00041948">
      <w:pPr>
        <w:rPr>
          <w:lang w:val="ru-RU"/>
        </w:rPr>
        <w:sectPr w:rsidR="00041948" w:rsidRPr="00FD6D5E" w:rsidSect="00FA23B8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041948" w:rsidRPr="00FD6D5E" w:rsidRDefault="00E14FAF">
      <w:pPr>
        <w:spacing w:after="0" w:line="264" w:lineRule="auto"/>
        <w:ind w:left="120"/>
        <w:jc w:val="both"/>
        <w:rPr>
          <w:lang w:val="ru-RU"/>
        </w:rPr>
      </w:pPr>
      <w:bookmarkStart w:id="1" w:name="block-612512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</w:t>
      </w:r>
      <w:r w:rsidR="00F56B24" w:rsidRPr="00FD6D5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FD6D5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D6D5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D6D5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041948" w:rsidRPr="00FD6D5E" w:rsidRDefault="00F56B24">
      <w:pPr>
        <w:spacing w:after="0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41948" w:rsidRPr="00FD6D5E" w:rsidRDefault="00F56B24">
      <w:pPr>
        <w:spacing w:after="0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41948" w:rsidRPr="00FD6D5E" w:rsidRDefault="00F56B24">
      <w:pPr>
        <w:spacing w:after="0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41948" w:rsidRPr="00FD6D5E" w:rsidRDefault="00F56B24">
      <w:pPr>
        <w:spacing w:after="0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41948" w:rsidRPr="00FD6D5E" w:rsidRDefault="00F56B24">
      <w:pPr>
        <w:spacing w:after="0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D6D5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D6D5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9E4F87" w:rsidRDefault="00F56B24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</w:t>
      </w:r>
    </w:p>
    <w:p w:rsidR="009E4F87" w:rsidRDefault="009E4F87" w:rsidP="009E4F87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Формы учёта рабочей программы воспитания в рабочей программе по  русскому языку </w:t>
      </w:r>
    </w:p>
    <w:p w:rsidR="009E4F87" w:rsidRDefault="009E4F87" w:rsidP="009E4F87">
      <w:pPr>
        <w:numPr>
          <w:ilvl w:val="0"/>
          <w:numId w:val="19"/>
        </w:numPr>
        <w:spacing w:after="51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Побуждение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9E4F87" w:rsidRDefault="009E4F87" w:rsidP="009E4F87">
      <w:pPr>
        <w:numPr>
          <w:ilvl w:val="0"/>
          <w:numId w:val="19"/>
        </w:numPr>
        <w:spacing w:after="0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9E4F87" w:rsidRDefault="009E4F87" w:rsidP="009E4F87">
      <w:pPr>
        <w:spacing w:after="48" w:line="28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 </w:t>
      </w:r>
    </w:p>
    <w:p w:rsidR="009E4F87" w:rsidRDefault="009E4F87" w:rsidP="009E4F87">
      <w:pPr>
        <w:numPr>
          <w:ilvl w:val="0"/>
          <w:numId w:val="19"/>
        </w:numPr>
        <w:spacing w:after="50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соответствующих текстов для чтения, проблемных ситуаций для обсуждения в классе. </w:t>
      </w:r>
    </w:p>
    <w:p w:rsidR="009E4F87" w:rsidRDefault="009E4F87" w:rsidP="009E4F87">
      <w:pPr>
        <w:numPr>
          <w:ilvl w:val="0"/>
          <w:numId w:val="19"/>
        </w:numPr>
        <w:spacing w:after="74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 </w:t>
      </w:r>
    </w:p>
    <w:p w:rsidR="009E4F87" w:rsidRDefault="009E4F87" w:rsidP="009E4F87">
      <w:pPr>
        <w:numPr>
          <w:ilvl w:val="0"/>
          <w:numId w:val="19"/>
        </w:numPr>
        <w:spacing w:after="74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9E4F87" w:rsidRDefault="009E4F87" w:rsidP="009E4F87">
      <w:pPr>
        <w:numPr>
          <w:ilvl w:val="0"/>
          <w:numId w:val="19"/>
        </w:numPr>
        <w:spacing w:after="74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9E4F87" w:rsidRDefault="009E4F87" w:rsidP="009E4F87">
      <w:pPr>
        <w:numPr>
          <w:ilvl w:val="0"/>
          <w:numId w:val="19"/>
        </w:numPr>
        <w:spacing w:after="74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9E4F87" w:rsidRDefault="009E4F87" w:rsidP="009E4F87">
      <w:pPr>
        <w:numPr>
          <w:ilvl w:val="0"/>
          <w:numId w:val="19"/>
        </w:numPr>
        <w:spacing w:after="74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Выбор и использование на уроках методов, методик, технологий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оказывающих воспитательное воздействие на личность в соответствии с воспитательным идеалом, целью и задачами воспитания.</w:t>
      </w:r>
      <w:r>
        <w:rPr>
          <w:rFonts w:ascii="Calibri" w:eastAsia="Calibri" w:hAnsi="Calibri" w:cs="Calibri"/>
          <w:color w:val="000000"/>
          <w:sz w:val="28"/>
          <w:szCs w:val="28"/>
          <w:lang w:val="ru-RU"/>
        </w:rPr>
        <w:t xml:space="preserve"> </w:t>
      </w:r>
    </w:p>
    <w:p w:rsidR="009E4F87" w:rsidRDefault="009E4F87" w:rsidP="009E4F87">
      <w:pPr>
        <w:numPr>
          <w:ilvl w:val="0"/>
          <w:numId w:val="19"/>
        </w:numPr>
        <w:spacing w:after="74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proofErr w:type="gramEnd"/>
    </w:p>
    <w:p w:rsidR="009E4F87" w:rsidRDefault="009E4F87" w:rsidP="009E4F87">
      <w:pPr>
        <w:numPr>
          <w:ilvl w:val="0"/>
          <w:numId w:val="19"/>
        </w:numPr>
        <w:spacing w:after="12" w:line="288" w:lineRule="auto"/>
        <w:ind w:right="2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9E4F87" w:rsidRDefault="009E4F87" w:rsidP="009E4F87">
      <w:pPr>
        <w:spacing w:after="12" w:line="28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E4F87" w:rsidRDefault="009E4F87" w:rsidP="009E4F87">
      <w:pPr>
        <w:spacing w:after="12" w:line="28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.</w:t>
      </w:r>
    </w:p>
    <w:p w:rsidR="00041948" w:rsidRPr="00FD6D5E" w:rsidRDefault="00041948">
      <w:pPr>
        <w:rPr>
          <w:lang w:val="ru-RU"/>
        </w:rPr>
        <w:sectPr w:rsidR="00041948" w:rsidRPr="00FD6D5E">
          <w:pgSz w:w="11906" w:h="16383"/>
          <w:pgMar w:top="1134" w:right="850" w:bottom="1134" w:left="1701" w:header="720" w:footer="720" w:gutter="0"/>
          <w:cols w:space="720"/>
        </w:sect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bookmarkStart w:id="2" w:name="block-6125128"/>
      <w:bookmarkEnd w:id="1"/>
      <w:r w:rsidRPr="00FD6D5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FD6D5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FD6D5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FD6D5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FD6D5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>, щу;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FD6D5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>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>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FD6D5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>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 w:rsidRPr="00FD6D5E">
        <w:rPr>
          <w:lang w:val="ru-RU"/>
        </w:rPr>
        <w:instrText xml:space="preserve"> </w:instrText>
      </w:r>
      <w:r>
        <w:instrText>HYPERLINK</w:instrText>
      </w:r>
      <w:r w:rsidRPr="00FD6D5E">
        <w:rPr>
          <w:lang w:val="ru-RU"/>
        </w:rPr>
        <w:instrText xml:space="preserve"> "</w:instrText>
      </w:r>
      <w:r>
        <w:instrText>https</w:instrText>
      </w:r>
      <w:r w:rsidRPr="00FD6D5E">
        <w:rPr>
          <w:lang w:val="ru-RU"/>
        </w:rPr>
        <w:instrText>://</w:instrText>
      </w:r>
      <w:r>
        <w:instrText>workprogram</w:instrText>
      </w:r>
      <w:r w:rsidRPr="00FD6D5E">
        <w:rPr>
          <w:lang w:val="ru-RU"/>
        </w:rPr>
        <w:instrText>.</w:instrText>
      </w:r>
      <w:r>
        <w:instrText>edsoo</w:instrText>
      </w:r>
      <w:r w:rsidRPr="00FD6D5E">
        <w:rPr>
          <w:lang w:val="ru-RU"/>
        </w:rPr>
        <w:instrText>.</w:instrText>
      </w:r>
      <w:r>
        <w:instrText>ru</w:instrText>
      </w:r>
      <w:r w:rsidRPr="00FD6D5E">
        <w:rPr>
          <w:lang w:val="ru-RU"/>
        </w:rPr>
        <w:instrText>/</w:instrText>
      </w:r>
      <w:r>
        <w:instrText>templates</w:instrText>
      </w:r>
      <w:r w:rsidRPr="00FD6D5E">
        <w:rPr>
          <w:lang w:val="ru-RU"/>
        </w:rPr>
        <w:instrText>/415" \</w:instrText>
      </w:r>
      <w:r>
        <w:instrText>l</w:instrText>
      </w:r>
      <w:r w:rsidRPr="00FD6D5E">
        <w:rPr>
          <w:lang w:val="ru-RU"/>
        </w:rPr>
        <w:instrText xml:space="preserve"> "_</w:instrText>
      </w:r>
      <w:r>
        <w:instrText>ftn</w:instrText>
      </w:r>
      <w:r w:rsidRPr="00FD6D5E">
        <w:rPr>
          <w:lang w:val="ru-RU"/>
        </w:rPr>
        <w:instrText>1" \</w:instrText>
      </w:r>
      <w:r>
        <w:instrText>h</w:instrText>
      </w:r>
      <w:r w:rsidRPr="00FD6D5E">
        <w:rPr>
          <w:lang w:val="ru-RU"/>
        </w:rPr>
        <w:instrText xml:space="preserve"> </w:instrText>
      </w:r>
      <w:r>
        <w:fldChar w:fldCharType="separate"/>
      </w:r>
      <w:r w:rsidRPr="00FD6D5E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D6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D6D5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41948" w:rsidRPr="00FD6D5E" w:rsidRDefault="007F7A9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56B24" w:rsidRPr="00FD6D5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56B24" w:rsidRPr="00FD6D5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41948" w:rsidRPr="00FD6D5E" w:rsidRDefault="007F7A9D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F56B24" w:rsidRPr="00FD6D5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56B24" w:rsidRPr="00FD6D5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41948" w:rsidRPr="00FD6D5E" w:rsidRDefault="007F7A9D">
      <w:pPr>
        <w:spacing w:after="0" w:line="264" w:lineRule="auto"/>
        <w:ind w:left="120"/>
        <w:jc w:val="both"/>
        <w:rPr>
          <w:lang w:val="ru-RU"/>
        </w:rPr>
      </w:pPr>
      <w:hyperlink r:id="rId13" w:anchor="_ftnref1">
        <w:r w:rsidR="00F56B24" w:rsidRPr="00FD6D5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F56B24" w:rsidRPr="00FD6D5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F56B24" w:rsidRPr="00FD6D5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FD6D5E">
        <w:rPr>
          <w:lang w:val="ru-RU"/>
        </w:rPr>
        <w:instrText xml:space="preserve"> </w:instrText>
      </w:r>
      <w:r>
        <w:instrText>HYPERLINK</w:instrText>
      </w:r>
      <w:r w:rsidRPr="00FD6D5E">
        <w:rPr>
          <w:lang w:val="ru-RU"/>
        </w:rPr>
        <w:instrText xml:space="preserve"> "</w:instrText>
      </w:r>
      <w:r>
        <w:instrText>https</w:instrText>
      </w:r>
      <w:r w:rsidRPr="00FD6D5E">
        <w:rPr>
          <w:lang w:val="ru-RU"/>
        </w:rPr>
        <w:instrText>://</w:instrText>
      </w:r>
      <w:r>
        <w:instrText>workprogram</w:instrText>
      </w:r>
      <w:r w:rsidRPr="00FD6D5E">
        <w:rPr>
          <w:lang w:val="ru-RU"/>
        </w:rPr>
        <w:instrText>.</w:instrText>
      </w:r>
      <w:r>
        <w:instrText>edsoo</w:instrText>
      </w:r>
      <w:r w:rsidRPr="00FD6D5E">
        <w:rPr>
          <w:lang w:val="ru-RU"/>
        </w:rPr>
        <w:instrText>.</w:instrText>
      </w:r>
      <w:r>
        <w:instrText>ru</w:instrText>
      </w:r>
      <w:r w:rsidRPr="00FD6D5E">
        <w:rPr>
          <w:lang w:val="ru-RU"/>
        </w:rPr>
        <w:instrText>/</w:instrText>
      </w:r>
      <w:r>
        <w:instrText>templates</w:instrText>
      </w:r>
      <w:r w:rsidRPr="00FD6D5E">
        <w:rPr>
          <w:lang w:val="ru-RU"/>
        </w:rPr>
        <w:instrText>/415" \</w:instrText>
      </w:r>
      <w:r>
        <w:instrText>l</w:instrText>
      </w:r>
      <w:r w:rsidRPr="00FD6D5E">
        <w:rPr>
          <w:lang w:val="ru-RU"/>
        </w:rPr>
        <w:instrText xml:space="preserve"> "_</w:instrText>
      </w:r>
      <w:r>
        <w:instrText>ftnref</w:instrText>
      </w:r>
      <w:r w:rsidRPr="00FD6D5E">
        <w:rPr>
          <w:lang w:val="ru-RU"/>
        </w:rPr>
        <w:instrText>1" \</w:instrText>
      </w:r>
      <w:r>
        <w:instrText>h</w:instrText>
      </w:r>
      <w:r w:rsidRPr="00FD6D5E">
        <w:rPr>
          <w:lang w:val="ru-RU"/>
        </w:rPr>
        <w:instrText xml:space="preserve"> </w:instrText>
      </w:r>
      <w:r>
        <w:fldChar w:fldCharType="separate"/>
      </w:r>
      <w:r w:rsidRPr="00FD6D5E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FD6D5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41948" w:rsidRPr="00FD6D5E" w:rsidRDefault="00041948">
      <w:pPr>
        <w:rPr>
          <w:lang w:val="ru-RU"/>
        </w:rPr>
        <w:sectPr w:rsidR="00041948" w:rsidRPr="00FD6D5E">
          <w:pgSz w:w="11906" w:h="16383"/>
          <w:pgMar w:top="1134" w:right="850" w:bottom="1134" w:left="1701" w:header="720" w:footer="720" w:gutter="0"/>
          <w:cols w:space="720"/>
        </w:sect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bookmarkStart w:id="5" w:name="block-6125126"/>
      <w:bookmarkEnd w:id="2"/>
      <w:r w:rsidRPr="00FD6D5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41948" w:rsidRDefault="00F56B2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41948" w:rsidRPr="00FD6D5E" w:rsidRDefault="00F56B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41948" w:rsidRPr="00FD6D5E" w:rsidRDefault="00F56B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41948" w:rsidRPr="00FD6D5E" w:rsidRDefault="00F56B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41948" w:rsidRPr="00FD6D5E" w:rsidRDefault="00F56B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041948" w:rsidRPr="00FD6D5E" w:rsidRDefault="00F56B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41948" w:rsidRDefault="00F56B2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41948" w:rsidRPr="00FD6D5E" w:rsidRDefault="00F56B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41948" w:rsidRPr="00FD6D5E" w:rsidRDefault="00F56B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41948" w:rsidRPr="00FD6D5E" w:rsidRDefault="00F56B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041948" w:rsidRPr="00FD6D5E" w:rsidRDefault="00F56B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41948" w:rsidRDefault="00F56B2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41948" w:rsidRPr="00FD6D5E" w:rsidRDefault="00F56B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41948" w:rsidRPr="00FD6D5E" w:rsidRDefault="00F56B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D6D5E">
        <w:rPr>
          <w:rFonts w:ascii="Times New Roman" w:hAnsi="Times New Roman"/>
          <w:color w:val="000000"/>
          <w:sz w:val="28"/>
          <w:lang w:val="ru-RU"/>
        </w:rPr>
        <w:t>:</w:t>
      </w:r>
    </w:p>
    <w:p w:rsidR="00041948" w:rsidRPr="00FD6D5E" w:rsidRDefault="00F56B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41948" w:rsidRPr="00FD6D5E" w:rsidRDefault="00F56B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41948" w:rsidRDefault="00F56B2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41948" w:rsidRPr="00FD6D5E" w:rsidRDefault="00F56B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41948" w:rsidRDefault="00F56B2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41948" w:rsidRPr="00FD6D5E" w:rsidRDefault="00F56B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41948" w:rsidRPr="00FD6D5E" w:rsidRDefault="00F56B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41948" w:rsidRDefault="00F56B2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41948" w:rsidRPr="00FD6D5E" w:rsidRDefault="00F56B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41948" w:rsidRPr="00FD6D5E" w:rsidRDefault="00F56B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D6D5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D6D5E">
        <w:rPr>
          <w:rFonts w:ascii="Times New Roman" w:hAnsi="Times New Roman"/>
          <w:color w:val="000000"/>
          <w:sz w:val="28"/>
          <w:lang w:val="ru-RU"/>
        </w:rPr>
        <w:t>:</w:t>
      </w:r>
    </w:p>
    <w:p w:rsidR="00041948" w:rsidRPr="00FD6D5E" w:rsidRDefault="00F56B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41948" w:rsidRPr="00FD6D5E" w:rsidRDefault="00F56B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41948" w:rsidRPr="00FD6D5E" w:rsidRDefault="00F56B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41948" w:rsidRPr="00FD6D5E" w:rsidRDefault="00F56B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41948" w:rsidRPr="00FD6D5E" w:rsidRDefault="00F56B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41948" w:rsidRPr="00FD6D5E" w:rsidRDefault="00F56B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D6D5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D6D5E">
        <w:rPr>
          <w:rFonts w:ascii="Times New Roman" w:hAnsi="Times New Roman"/>
          <w:color w:val="000000"/>
          <w:sz w:val="28"/>
          <w:lang w:val="ru-RU"/>
        </w:rPr>
        <w:t>:</w:t>
      </w:r>
    </w:p>
    <w:p w:rsidR="00041948" w:rsidRPr="00FD6D5E" w:rsidRDefault="00F56B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41948" w:rsidRPr="00FD6D5E" w:rsidRDefault="00F56B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41948" w:rsidRPr="00FD6D5E" w:rsidRDefault="00F56B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041948" w:rsidRPr="00FD6D5E" w:rsidRDefault="00F56B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041948" w:rsidRPr="00FD6D5E" w:rsidRDefault="00F56B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D6D5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D6D5E">
        <w:rPr>
          <w:rFonts w:ascii="Times New Roman" w:hAnsi="Times New Roman"/>
          <w:color w:val="000000"/>
          <w:sz w:val="28"/>
          <w:lang w:val="ru-RU"/>
        </w:rPr>
        <w:t>:</w:t>
      </w:r>
    </w:p>
    <w:p w:rsidR="00041948" w:rsidRPr="00FD6D5E" w:rsidRDefault="00F56B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41948" w:rsidRPr="00FD6D5E" w:rsidRDefault="00F56B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41948" w:rsidRPr="00FD6D5E" w:rsidRDefault="00F56B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41948" w:rsidRPr="00FD6D5E" w:rsidRDefault="00F56B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41948" w:rsidRPr="00FD6D5E" w:rsidRDefault="00F56B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41948" w:rsidRPr="00FD6D5E" w:rsidRDefault="00F56B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D6D5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D6D5E">
        <w:rPr>
          <w:rFonts w:ascii="Times New Roman" w:hAnsi="Times New Roman"/>
          <w:color w:val="000000"/>
          <w:sz w:val="28"/>
          <w:lang w:val="ru-RU"/>
        </w:rPr>
        <w:t>:</w:t>
      </w:r>
    </w:p>
    <w:p w:rsidR="00041948" w:rsidRPr="00FD6D5E" w:rsidRDefault="00F56B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41948" w:rsidRPr="00FD6D5E" w:rsidRDefault="00F56B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41948" w:rsidRPr="00FD6D5E" w:rsidRDefault="00F56B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41948" w:rsidRPr="00FD6D5E" w:rsidRDefault="00F56B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41948" w:rsidRPr="00FD6D5E" w:rsidRDefault="00F56B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41948" w:rsidRPr="00FD6D5E" w:rsidRDefault="00F56B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41948" w:rsidRPr="00FD6D5E" w:rsidRDefault="00F56B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041948" w:rsidRPr="00FD6D5E" w:rsidRDefault="00F56B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D6D5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D6D5E">
        <w:rPr>
          <w:rFonts w:ascii="Times New Roman" w:hAnsi="Times New Roman"/>
          <w:color w:val="000000"/>
          <w:sz w:val="28"/>
          <w:lang w:val="ru-RU"/>
        </w:rPr>
        <w:t>:</w:t>
      </w:r>
    </w:p>
    <w:p w:rsidR="00041948" w:rsidRPr="00FD6D5E" w:rsidRDefault="00F56B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41948" w:rsidRDefault="00F56B24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D6D5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D6D5E">
        <w:rPr>
          <w:rFonts w:ascii="Times New Roman" w:hAnsi="Times New Roman"/>
          <w:color w:val="000000"/>
          <w:sz w:val="28"/>
          <w:lang w:val="ru-RU"/>
        </w:rPr>
        <w:t>:</w:t>
      </w:r>
    </w:p>
    <w:p w:rsidR="00041948" w:rsidRPr="00FD6D5E" w:rsidRDefault="00F56B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41948" w:rsidRPr="00FD6D5E" w:rsidRDefault="00F56B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41948" w:rsidRPr="00FD6D5E" w:rsidRDefault="00F56B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41948" w:rsidRPr="00FD6D5E" w:rsidRDefault="00F56B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41948" w:rsidRPr="00FD6D5E" w:rsidRDefault="00F56B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41948" w:rsidRPr="00FD6D5E" w:rsidRDefault="00F56B24">
      <w:pPr>
        <w:spacing w:after="0" w:line="264" w:lineRule="auto"/>
        <w:ind w:firstLine="60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D6D5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41948" w:rsidRPr="00FD6D5E" w:rsidRDefault="00F56B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41948" w:rsidRPr="00FD6D5E" w:rsidRDefault="00F56B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41948" w:rsidRPr="00FD6D5E" w:rsidRDefault="00F56B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41948" w:rsidRPr="00FD6D5E" w:rsidRDefault="00F56B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41948" w:rsidRPr="00FD6D5E" w:rsidRDefault="00F56B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41948" w:rsidRPr="00FD6D5E" w:rsidRDefault="00F56B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41948" w:rsidRDefault="00F56B2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41948" w:rsidRDefault="00F56B2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041948" w:rsidRPr="00FD6D5E" w:rsidRDefault="00F56B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D6D5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41948" w:rsidRDefault="00F56B2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041948" w:rsidRDefault="00F56B2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41948" w:rsidRPr="00FD6D5E" w:rsidRDefault="00F56B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D6D5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41948" w:rsidRDefault="00F56B2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41948" w:rsidRPr="00FD6D5E" w:rsidRDefault="00F56B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41948" w:rsidRPr="00FD6D5E" w:rsidRDefault="00F56B24">
      <w:pPr>
        <w:spacing w:after="0" w:line="264" w:lineRule="auto"/>
        <w:ind w:left="120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6D5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D6D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41948" w:rsidRPr="00FD6D5E" w:rsidRDefault="00041948">
      <w:pPr>
        <w:spacing w:after="0" w:line="264" w:lineRule="auto"/>
        <w:ind w:left="120"/>
        <w:jc w:val="both"/>
        <w:rPr>
          <w:lang w:val="ru-RU"/>
        </w:rPr>
      </w:pP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FD6D5E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FD6D5E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41948" w:rsidRPr="00FD6D5E" w:rsidRDefault="00F56B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6D5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41948" w:rsidRPr="00FD6D5E" w:rsidRDefault="00041948">
      <w:pPr>
        <w:rPr>
          <w:lang w:val="ru-RU"/>
        </w:rPr>
        <w:sectPr w:rsidR="00041948" w:rsidRPr="00FD6D5E">
          <w:pgSz w:w="11906" w:h="16383"/>
          <w:pgMar w:top="1134" w:right="850" w:bottom="1134" w:left="1701" w:header="720" w:footer="720" w:gutter="0"/>
          <w:cols w:space="720"/>
        </w:sectPr>
      </w:pPr>
    </w:p>
    <w:p w:rsidR="00041948" w:rsidRDefault="00F56B24">
      <w:pPr>
        <w:spacing w:after="0"/>
        <w:ind w:left="120"/>
      </w:pPr>
      <w:bookmarkStart w:id="6" w:name="block-6125127"/>
      <w:bookmarkEnd w:id="5"/>
      <w:r w:rsidRPr="00FD6D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41948" w:rsidRDefault="00F56B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41948" w:rsidTr="008042C0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1948" w:rsidRDefault="00041948">
            <w:pPr>
              <w:spacing w:after="0"/>
              <w:ind w:left="135"/>
            </w:pPr>
          </w:p>
        </w:tc>
      </w:tr>
      <w:tr w:rsidR="00041948" w:rsidTr="008042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</w:tr>
      <w:tr w:rsidR="000419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042C0" w:rsidTr="008042C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042C0" w:rsidRDefault="008042C0" w:rsidP="008042C0">
            <w:r w:rsidRPr="008C69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042C0" w:rsidTr="008042C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042C0" w:rsidRDefault="008042C0" w:rsidP="008042C0">
            <w:r w:rsidRPr="008C69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042C0" w:rsidTr="008042C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042C0" w:rsidRDefault="008042C0" w:rsidP="008042C0">
            <w:r w:rsidRPr="008C69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042C0" w:rsidTr="008042C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042C0" w:rsidRDefault="008042C0" w:rsidP="008042C0">
            <w:r w:rsidRPr="008C69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041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948" w:rsidRDefault="00041948"/>
        </w:tc>
      </w:tr>
      <w:tr w:rsidR="000419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8042C0" w:rsidTr="003E3E8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042C0" w:rsidRDefault="008042C0" w:rsidP="008042C0">
            <w:r w:rsidRPr="006D1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042C0" w:rsidTr="003E3E8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042C0" w:rsidRDefault="008042C0" w:rsidP="008042C0">
            <w:r w:rsidRPr="006D1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042C0" w:rsidTr="003E3E8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042C0" w:rsidRDefault="008042C0" w:rsidP="008042C0">
            <w:r w:rsidRPr="006D1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042C0" w:rsidTr="003E3E8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042C0" w:rsidRDefault="008042C0" w:rsidP="008042C0">
            <w:r w:rsidRPr="006D1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042C0" w:rsidTr="003E3E8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042C0" w:rsidRDefault="008042C0" w:rsidP="008042C0">
            <w:r w:rsidRPr="006D1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042C0" w:rsidTr="003E3E8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042C0" w:rsidRDefault="008042C0" w:rsidP="008042C0">
            <w:r w:rsidRPr="006D1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042C0" w:rsidTr="003E3E8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42C0" w:rsidRDefault="008042C0" w:rsidP="008042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042C0" w:rsidRDefault="008042C0" w:rsidP="008042C0">
            <w:r w:rsidRPr="006D1A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041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948" w:rsidRDefault="00041948"/>
        </w:tc>
      </w:tr>
      <w:tr w:rsidR="00041948" w:rsidTr="008042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</w:pPr>
          </w:p>
        </w:tc>
      </w:tr>
      <w:tr w:rsidR="00041948" w:rsidTr="008042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48" w:rsidRPr="00FD6D5E" w:rsidRDefault="00F56B24">
            <w:pPr>
              <w:spacing w:after="0"/>
              <w:ind w:left="135"/>
              <w:rPr>
                <w:lang w:val="ru-RU"/>
              </w:rPr>
            </w:pPr>
            <w:r w:rsidRPr="00FD6D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FD6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1948" w:rsidRDefault="00041948"/>
        </w:tc>
      </w:tr>
    </w:tbl>
    <w:p w:rsidR="00041948" w:rsidRDefault="00041948">
      <w:pPr>
        <w:sectPr w:rsidR="00041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948" w:rsidRDefault="00F56B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41948" w:rsidTr="00E14FA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1948" w:rsidRDefault="00041948">
            <w:pPr>
              <w:spacing w:after="0"/>
              <w:ind w:left="135"/>
            </w:pPr>
          </w:p>
        </w:tc>
      </w:tr>
      <w:tr w:rsidR="00041948" w:rsidTr="00E14F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</w:tr>
      <w:tr w:rsidR="00E14FAF" w:rsidTr="00E14F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14FAF" w:rsidRDefault="00E14FAF" w:rsidP="00E14FAF">
            <w:r w:rsidRPr="00D0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E14FAF" w:rsidTr="00E14F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14FAF" w:rsidRDefault="00E14FAF" w:rsidP="00E14FAF">
            <w:r w:rsidRPr="00D0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E14FAF" w:rsidTr="00E14F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14FAF" w:rsidRDefault="00E14FAF" w:rsidP="00E14FAF">
            <w:r w:rsidRPr="00D0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E14FAF" w:rsidTr="00E14F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14FAF" w:rsidRDefault="00E14FAF" w:rsidP="00E14FAF">
            <w:r w:rsidRPr="00D0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E14FAF" w:rsidTr="00E14F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14FAF" w:rsidRDefault="00E14FAF" w:rsidP="00E14FAF">
            <w:r w:rsidRPr="00D0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E14FAF" w:rsidTr="00E14F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14FAF" w:rsidRDefault="00E14FAF" w:rsidP="00E14FAF">
            <w:r w:rsidRPr="00D0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E14FAF" w:rsidTr="00E14F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14FAF" w:rsidRDefault="00E14FAF" w:rsidP="00E14FAF">
            <w:r w:rsidRPr="00D0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E14FAF" w:rsidTr="00E14F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4FAF" w:rsidRDefault="00E14FAF" w:rsidP="00E14FA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14FAF" w:rsidRDefault="00E14FAF" w:rsidP="00E14FAF">
            <w:r w:rsidRPr="00D0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041948" w:rsidTr="00E14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</w:pPr>
          </w:p>
        </w:tc>
      </w:tr>
      <w:tr w:rsidR="00041948" w:rsidTr="00E14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48" w:rsidRPr="00FD6D5E" w:rsidRDefault="00F56B24">
            <w:pPr>
              <w:spacing w:after="0"/>
              <w:ind w:left="135"/>
              <w:rPr>
                <w:lang w:val="ru-RU"/>
              </w:rPr>
            </w:pPr>
            <w:r w:rsidRPr="00FD6D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FD6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Default="00041948"/>
        </w:tc>
      </w:tr>
    </w:tbl>
    <w:p w:rsidR="00041948" w:rsidRDefault="00041948">
      <w:pPr>
        <w:sectPr w:rsidR="00041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948" w:rsidRDefault="00F56B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4194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1948" w:rsidRDefault="00041948">
            <w:pPr>
              <w:spacing w:after="0"/>
              <w:ind w:left="135"/>
            </w:pPr>
          </w:p>
        </w:tc>
      </w:tr>
      <w:tr w:rsidR="000419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</w:tr>
      <w:tr w:rsidR="00041948" w:rsidRPr="007F7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</w:pPr>
          </w:p>
        </w:tc>
      </w:tr>
      <w:tr w:rsidR="00041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Default="00041948"/>
        </w:tc>
      </w:tr>
    </w:tbl>
    <w:p w:rsidR="00041948" w:rsidRDefault="00041948">
      <w:pPr>
        <w:sectPr w:rsidR="00041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948" w:rsidRDefault="00F56B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4194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1948" w:rsidRDefault="00041948">
            <w:pPr>
              <w:spacing w:after="0"/>
              <w:ind w:left="135"/>
            </w:pPr>
          </w:p>
        </w:tc>
      </w:tr>
      <w:tr w:rsidR="000419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</w:tr>
      <w:tr w:rsidR="00041948" w:rsidRPr="007F7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948" w:rsidRPr="007F7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948" w:rsidRPr="007F7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948" w:rsidRPr="007F7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948" w:rsidRPr="007F7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948" w:rsidRPr="007F7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948" w:rsidRPr="007F7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948" w:rsidRPr="007F7A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</w:pPr>
          </w:p>
        </w:tc>
      </w:tr>
      <w:tr w:rsidR="00041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41948" w:rsidRDefault="00041948"/>
        </w:tc>
      </w:tr>
    </w:tbl>
    <w:p w:rsidR="00041948" w:rsidRDefault="00041948">
      <w:pPr>
        <w:sectPr w:rsidR="00041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948" w:rsidRDefault="00041948">
      <w:pPr>
        <w:sectPr w:rsidR="00041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948" w:rsidRDefault="00F56B24">
      <w:pPr>
        <w:spacing w:after="0"/>
        <w:ind w:left="120"/>
      </w:pPr>
      <w:bookmarkStart w:id="7" w:name="block-6125130"/>
      <w:bookmarkEnd w:id="6"/>
      <w:r w:rsidRPr="00E14F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041948" w:rsidRDefault="00F56B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221"/>
      </w:tblGrid>
      <w:tr w:rsidR="00041948" w:rsidTr="00697971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1948" w:rsidRDefault="00041948">
            <w:pPr>
              <w:spacing w:after="0"/>
              <w:ind w:left="135"/>
            </w:pPr>
          </w:p>
        </w:tc>
      </w:tr>
      <w:tr w:rsidR="00041948" w:rsidTr="006979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</w:tr>
      <w:tr w:rsidR="00697971" w:rsidTr="0069797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56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69797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56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69797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56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69797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56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69797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56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69797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56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69797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56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69797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56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69797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562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353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64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933BB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AA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 в именах собственных: в кличках животных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697971" w:rsidTr="002B623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97971" w:rsidRPr="00E14FAF" w:rsidRDefault="00697971" w:rsidP="0069797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971" w:rsidRDefault="00697971" w:rsidP="0069797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7971" w:rsidRDefault="00697971" w:rsidP="00697971">
            <w:r w:rsidRPr="004179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041948" w:rsidTr="006979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41948" w:rsidRDefault="00041948"/>
        </w:tc>
      </w:tr>
    </w:tbl>
    <w:p w:rsidR="00041948" w:rsidRDefault="00041948">
      <w:pPr>
        <w:sectPr w:rsidR="00041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948" w:rsidRDefault="00F56B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4770"/>
        <w:gridCol w:w="1600"/>
        <w:gridCol w:w="1841"/>
        <w:gridCol w:w="1910"/>
        <w:gridCol w:w="2221"/>
      </w:tblGrid>
      <w:tr w:rsidR="00041948" w:rsidTr="00A269BE">
        <w:trPr>
          <w:trHeight w:val="144"/>
          <w:tblCellSpacing w:w="20" w:type="nil"/>
        </w:trPr>
        <w:tc>
          <w:tcPr>
            <w:tcW w:w="9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4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1948" w:rsidRDefault="00041948">
            <w:pPr>
              <w:spacing w:after="0"/>
              <w:ind w:left="135"/>
            </w:pPr>
          </w:p>
        </w:tc>
      </w:tr>
      <w:tr w:rsidR="00041948" w:rsidTr="00A269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предложенным текстам. Отражение в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заголовке темы или основной мысли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наблюдение за главными и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второстепенными членами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3B72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323DC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153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323DC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153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323DC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153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323DC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153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323DC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153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323DC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153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323DC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153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323DC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153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323DC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153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323DC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153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323DC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153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323DC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153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323DC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1536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B877B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6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B877B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6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B877B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6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B877B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6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B877B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6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B877B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6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B877B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6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B877B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6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B877B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6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B877B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6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B877B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6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B877B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6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B877B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6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B877B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6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B877B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6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B877B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6D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выражения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собственного мнения при работе в паре (группе)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2A68F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A9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"Правописание парных по глухости-звонкости согласны хзвуков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о своем любимом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домашнем питомце по вопросам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A269BE" w:rsidTr="00482FD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A269BE" w:rsidRPr="00E14FAF" w:rsidRDefault="00A269BE" w:rsidP="00A269BE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9BE" w:rsidRDefault="00A269BE" w:rsidP="00A269BE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269BE" w:rsidRDefault="00A269BE" w:rsidP="00A269BE">
            <w:r w:rsidRPr="00CB4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041948" w:rsidTr="00A269BE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</w:pPr>
          </w:p>
        </w:tc>
      </w:tr>
      <w:tr w:rsidR="00041948" w:rsidTr="00A26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41948" w:rsidRDefault="00041948"/>
        </w:tc>
      </w:tr>
    </w:tbl>
    <w:p w:rsidR="00041948" w:rsidRDefault="00041948">
      <w:pPr>
        <w:sectPr w:rsidR="00041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948" w:rsidRDefault="00F56B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897"/>
      </w:tblGrid>
      <w:tr w:rsidR="00041948" w:rsidTr="00843AF9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1948" w:rsidRDefault="00041948">
            <w:pPr>
              <w:spacing w:after="0"/>
              <w:ind w:left="135"/>
            </w:pPr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редложение и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8926A0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слова;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признаки однокоренных (родственных)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8926A0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843AF9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843AF9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843AF9" w:rsidTr="00726E7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43AF9" w:rsidRPr="00E14FAF" w:rsidRDefault="00843AF9" w:rsidP="00843AF9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43AF9" w:rsidRDefault="00843AF9" w:rsidP="00843AF9">
            <w:r w:rsidRPr="00600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43AF9" w:rsidTr="00726E7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43AF9" w:rsidRDefault="00843AF9" w:rsidP="00843AF9">
            <w:r w:rsidRPr="00600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843AF9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AF9" w:rsidTr="001024D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43AF9" w:rsidRPr="00E14FAF" w:rsidRDefault="00843AF9" w:rsidP="00843AF9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43AF9" w:rsidRDefault="00843AF9" w:rsidP="00843AF9">
            <w:r w:rsidRPr="00137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43AF9" w:rsidTr="001024D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43AF9" w:rsidRPr="00E14FAF" w:rsidRDefault="00843AF9" w:rsidP="00843AF9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43AF9" w:rsidRDefault="00843AF9" w:rsidP="00843AF9">
            <w:r w:rsidRPr="00137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843AF9" w:rsidTr="00405D4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43AF9" w:rsidRPr="00E14FAF" w:rsidRDefault="00843AF9" w:rsidP="00843AF9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43AF9" w:rsidRDefault="00843AF9" w:rsidP="00843AF9">
            <w:r w:rsidRPr="00981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43AF9" w:rsidTr="00405D4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43AF9" w:rsidRPr="00E14FAF" w:rsidRDefault="00843AF9" w:rsidP="00843AF9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43AF9" w:rsidRDefault="00843AF9" w:rsidP="00843AF9">
            <w:r w:rsidRPr="00981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43AF9" w:rsidTr="00405D4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43AF9" w:rsidRPr="00E14FAF" w:rsidRDefault="00843AF9" w:rsidP="00843AF9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43AF9" w:rsidRDefault="00843AF9" w:rsidP="00843AF9">
            <w:r w:rsidRPr="00981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43AF9" w:rsidTr="00405D4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43AF9" w:rsidRDefault="00843AF9" w:rsidP="00843AF9">
            <w:r w:rsidRPr="00981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843AF9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843AF9" w:rsidTr="00AE5AB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43AF9" w:rsidRPr="00E14FAF" w:rsidRDefault="00843AF9" w:rsidP="00843AF9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43AF9" w:rsidRDefault="00843AF9" w:rsidP="00843AF9">
            <w:r w:rsidRPr="0061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43AF9" w:rsidTr="00AE5AB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43AF9" w:rsidRPr="00E14FAF" w:rsidRDefault="00843AF9" w:rsidP="00843AF9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43AF9" w:rsidRDefault="00843AF9" w:rsidP="00843AF9">
            <w:r w:rsidRPr="00611D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E72511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843AF9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843AF9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843AF9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843AF9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843AF9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843AF9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</w:pP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843AF9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(безударные гласные в падежных окончаниях имён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843AF9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</w:pPr>
          </w:p>
        </w:tc>
      </w:tr>
      <w:tr w:rsidR="00843AF9" w:rsidTr="008245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43AF9" w:rsidRPr="00E14FAF" w:rsidRDefault="00843AF9" w:rsidP="00843AF9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43AF9" w:rsidRDefault="00843AF9" w:rsidP="00843AF9">
            <w:r w:rsidRPr="005347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43AF9" w:rsidTr="008245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43AF9" w:rsidRPr="00E14FAF" w:rsidRDefault="00843AF9" w:rsidP="00843AF9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43AF9" w:rsidRDefault="00843AF9" w:rsidP="00843AF9">
            <w:r w:rsidRPr="005347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</w:pP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843AF9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843AF9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43AF9" w:rsidTr="003D10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43AF9" w:rsidRPr="00E14FAF" w:rsidRDefault="00843AF9" w:rsidP="00843AF9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43AF9" w:rsidRDefault="00843AF9" w:rsidP="00843AF9">
            <w:r w:rsidRPr="00F25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43AF9" w:rsidTr="003D10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43AF9" w:rsidRPr="00E14FAF" w:rsidRDefault="00843AF9" w:rsidP="00843AF9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43AF9" w:rsidRDefault="00843AF9" w:rsidP="00843AF9">
            <w:r w:rsidRPr="00F25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AF9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43AF9" w:rsidRPr="00E14FAF" w:rsidRDefault="00843AF9" w:rsidP="00843AF9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43AF9" w:rsidRDefault="00843AF9" w:rsidP="00843AF9">
            <w:r w:rsidRPr="00393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843AF9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43AF9" w:rsidRPr="00E14FAF" w:rsidRDefault="00843AF9" w:rsidP="00843AF9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AF9" w:rsidRDefault="00843AF9" w:rsidP="00843AF9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43AF9" w:rsidRDefault="00843AF9" w:rsidP="00843AF9">
            <w:r w:rsidRPr="00393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 w:rsidTr="00843AF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41948" w:rsidTr="00843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41948" w:rsidRDefault="00041948"/>
        </w:tc>
      </w:tr>
    </w:tbl>
    <w:p w:rsidR="00041948" w:rsidRDefault="00041948">
      <w:pPr>
        <w:sectPr w:rsidR="00041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948" w:rsidRDefault="00F56B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897"/>
      </w:tblGrid>
      <w:tr w:rsidR="00041948" w:rsidTr="005B0FE1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1948" w:rsidRDefault="00041948">
            <w:pPr>
              <w:spacing w:after="0"/>
              <w:ind w:left="135"/>
            </w:pPr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1948" w:rsidRDefault="000419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48" w:rsidRDefault="00041948"/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C70944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C70944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высказывания: повествовательные, вопросительные и побудительные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C70944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однородными членами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C70944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C70944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FE1" w:rsidTr="00690DC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B0FE1" w:rsidRDefault="005B0FE1" w:rsidP="005B0FE1">
            <w:r w:rsidRPr="00913C9A">
              <w:rPr>
                <w:lang w:val="ru-RU"/>
              </w:rPr>
              <w:t>Библиотека ЦОК</w:t>
            </w:r>
          </w:p>
        </w:tc>
      </w:tr>
      <w:tr w:rsidR="005B0FE1" w:rsidTr="00690DC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B0FE1" w:rsidRDefault="005B0FE1" w:rsidP="005B0FE1">
            <w:r w:rsidRPr="00913C9A"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5B0FE1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5B0FE1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5B0FE1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5B0FE1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5B0FE1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B0FE1" w:rsidTr="00563DB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B0FE1" w:rsidRPr="00E14FAF" w:rsidRDefault="005B0FE1" w:rsidP="005B0FE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B0FE1" w:rsidRDefault="005B0FE1" w:rsidP="005B0FE1">
            <w:r w:rsidRPr="00C5764E">
              <w:rPr>
                <w:lang w:val="ru-RU"/>
              </w:rPr>
              <w:t>Библиотека ЦОК</w:t>
            </w:r>
          </w:p>
        </w:tc>
      </w:tr>
      <w:tr w:rsidR="005B0FE1" w:rsidTr="00563DB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B0FE1" w:rsidRPr="00E14FAF" w:rsidRDefault="005B0FE1" w:rsidP="005B0FE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B0FE1" w:rsidRDefault="005B0FE1" w:rsidP="005B0FE1">
            <w:r w:rsidRPr="00C5764E"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5B0FE1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Можно ли по-разному читать один и тот же текст? Сравнение художественного и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описания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FE1" w:rsidTr="004138E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B0FE1" w:rsidRPr="00E14FAF" w:rsidRDefault="005B0FE1" w:rsidP="005B0FE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B0FE1" w:rsidRDefault="005B0FE1" w:rsidP="005B0FE1">
            <w:r w:rsidRPr="000E171D">
              <w:rPr>
                <w:lang w:val="ru-RU"/>
              </w:rPr>
              <w:t>Библиотека ЦОК</w:t>
            </w:r>
          </w:p>
        </w:tc>
      </w:tr>
      <w:tr w:rsidR="005B0FE1" w:rsidTr="004138E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B0FE1" w:rsidRDefault="005B0FE1" w:rsidP="005B0FE1">
            <w:r w:rsidRPr="000E171D"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5B0FE1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5B0FE1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5B0FE1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5B0FE1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5B0FE1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</w:pP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5B0FE1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FE1" w:rsidTr="001A7C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B0FE1" w:rsidRPr="00E14FAF" w:rsidRDefault="005B0FE1" w:rsidP="005B0FE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B0FE1" w:rsidRDefault="005B0FE1" w:rsidP="005B0FE1">
            <w:r w:rsidRPr="004C3D76">
              <w:rPr>
                <w:lang w:val="ru-RU"/>
              </w:rPr>
              <w:t>Библиотека ЦОК</w:t>
            </w:r>
          </w:p>
        </w:tc>
      </w:tr>
      <w:tr w:rsidR="005B0FE1" w:rsidTr="001A7C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B0FE1" w:rsidRPr="00E14FAF" w:rsidRDefault="005B0FE1" w:rsidP="005B0FE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B0FE1" w:rsidRDefault="005B0FE1" w:rsidP="005B0FE1">
            <w:r w:rsidRPr="004C3D76">
              <w:rPr>
                <w:lang w:val="ru-RU"/>
              </w:rPr>
              <w:t>Библиотека ЦОК</w:t>
            </w:r>
          </w:p>
        </w:tc>
      </w:tr>
      <w:tr w:rsidR="005B0FE1" w:rsidTr="001A7C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B0FE1" w:rsidRPr="00E14FAF" w:rsidRDefault="005B0FE1" w:rsidP="005B0FE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B0FE1" w:rsidRDefault="005B0FE1" w:rsidP="005B0FE1">
            <w:r w:rsidRPr="004C3D76">
              <w:rPr>
                <w:lang w:val="ru-RU"/>
              </w:rPr>
              <w:t>Библиотека ЦОК</w:t>
            </w:r>
          </w:p>
        </w:tc>
      </w:tr>
      <w:tr w:rsidR="005B0FE1" w:rsidTr="001A7C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B0FE1" w:rsidRPr="00E14FAF" w:rsidRDefault="005B0FE1" w:rsidP="005B0FE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B0FE1" w:rsidRDefault="005B0FE1" w:rsidP="005B0FE1">
            <w:r w:rsidRPr="004C3D76"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B0FE1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B0FE1" w:rsidRPr="00E14FAF" w:rsidRDefault="005B0FE1" w:rsidP="005B0FE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B0FE1" w:rsidRDefault="005B0FE1" w:rsidP="005B0FE1">
            <w:r w:rsidRPr="009E50FC">
              <w:rPr>
                <w:lang w:val="ru-RU"/>
              </w:rPr>
              <w:t>Библиотека ЦОК</w:t>
            </w:r>
          </w:p>
        </w:tc>
      </w:tr>
      <w:tr w:rsidR="005B0FE1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B0FE1" w:rsidRPr="00E14FAF" w:rsidRDefault="005B0FE1" w:rsidP="005B0FE1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FE1" w:rsidRDefault="005B0FE1" w:rsidP="005B0FE1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B0FE1" w:rsidRDefault="005B0FE1" w:rsidP="005B0FE1">
            <w:r w:rsidRPr="009E50FC">
              <w:rPr>
                <w:lang w:val="ru-RU"/>
              </w:rPr>
              <w:t>Библиотека ЦОК</w:t>
            </w: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пересказ текста. </w:t>
            </w: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</w:pP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</w:pPr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1948" w:rsidRPr="007F7A9D" w:rsidTr="005B0FE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041948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41948" w:rsidTr="005B0F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48" w:rsidRPr="00E14FAF" w:rsidRDefault="00F56B24">
            <w:pPr>
              <w:spacing w:after="0"/>
              <w:ind w:left="135"/>
              <w:rPr>
                <w:lang w:val="ru-RU"/>
              </w:rPr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 w:rsidRPr="00E1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948" w:rsidRDefault="00F56B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41948" w:rsidRDefault="00041948"/>
        </w:tc>
      </w:tr>
    </w:tbl>
    <w:p w:rsidR="00041948" w:rsidRDefault="00041948">
      <w:pPr>
        <w:sectPr w:rsidR="00041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948" w:rsidRDefault="00041948">
      <w:pPr>
        <w:sectPr w:rsidR="00041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948" w:rsidRPr="003D6FEF" w:rsidRDefault="00F56B24">
      <w:pPr>
        <w:spacing w:after="0"/>
        <w:ind w:left="120"/>
        <w:rPr>
          <w:lang w:val="ru-RU"/>
        </w:rPr>
      </w:pPr>
      <w:bookmarkStart w:id="8" w:name="block-6125129"/>
      <w:bookmarkEnd w:id="7"/>
      <w:r w:rsidRPr="003D6FE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41948" w:rsidRPr="003D6FEF" w:rsidRDefault="00F56B24">
      <w:pPr>
        <w:spacing w:after="0" w:line="480" w:lineRule="auto"/>
        <w:ind w:left="120"/>
        <w:rPr>
          <w:lang w:val="ru-RU"/>
        </w:rPr>
      </w:pPr>
      <w:r w:rsidRPr="003D6FE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41948" w:rsidRPr="00E14FAF" w:rsidRDefault="00F56B24">
      <w:pPr>
        <w:spacing w:after="0" w:line="480" w:lineRule="auto"/>
        <w:ind w:left="120"/>
        <w:rPr>
          <w:lang w:val="ru-RU"/>
        </w:rPr>
      </w:pPr>
      <w:proofErr w:type="gramStart"/>
      <w:r w:rsidRPr="00E14FAF">
        <w:rPr>
          <w:rFonts w:ascii="Times New Roman" w:hAnsi="Times New Roman"/>
          <w:color w:val="000000"/>
          <w:sz w:val="28"/>
          <w:lang w:val="ru-RU"/>
        </w:rPr>
        <w:t>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</w:t>
      </w:r>
      <w:proofErr w:type="gramEnd"/>
      <w:r w:rsidRPr="00E14FAF">
        <w:rPr>
          <w:rFonts w:ascii="Times New Roman" w:hAnsi="Times New Roman"/>
          <w:color w:val="000000"/>
          <w:sz w:val="28"/>
          <w:lang w:val="ru-RU"/>
        </w:rPr>
        <w:t>»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E14FAF">
        <w:rPr>
          <w:sz w:val="28"/>
          <w:lang w:val="ru-RU"/>
        </w:rPr>
        <w:br/>
      </w:r>
      <w:bookmarkStart w:id="9" w:name="dce57170-aafe-4279-bc99-7e0b1532e74c"/>
      <w:r w:rsidRPr="00E14FAF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9"/>
    </w:p>
    <w:p w:rsidR="00041948" w:rsidRPr="00E14FAF" w:rsidRDefault="00041948">
      <w:pPr>
        <w:spacing w:after="0" w:line="480" w:lineRule="auto"/>
        <w:ind w:left="120"/>
        <w:rPr>
          <w:lang w:val="ru-RU"/>
        </w:rPr>
      </w:pPr>
    </w:p>
    <w:p w:rsidR="00041948" w:rsidRPr="00E14FAF" w:rsidRDefault="00041948">
      <w:pPr>
        <w:spacing w:after="0"/>
        <w:ind w:left="120"/>
        <w:rPr>
          <w:lang w:val="ru-RU"/>
        </w:rPr>
      </w:pPr>
    </w:p>
    <w:p w:rsidR="00041948" w:rsidRPr="00E14FAF" w:rsidRDefault="00F56B24">
      <w:pPr>
        <w:spacing w:after="0" w:line="480" w:lineRule="auto"/>
        <w:ind w:left="120"/>
        <w:rPr>
          <w:lang w:val="ru-RU"/>
        </w:rPr>
      </w:pPr>
      <w:r w:rsidRPr="00E14F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F7A9D" w:rsidRPr="00E14FAF" w:rsidRDefault="00F56B24" w:rsidP="007F7A9D">
      <w:pPr>
        <w:spacing w:after="0" w:line="480" w:lineRule="auto"/>
        <w:ind w:left="120"/>
        <w:rPr>
          <w:lang w:val="ru-RU"/>
        </w:rPr>
      </w:pPr>
      <w:r w:rsidRPr="00E14FAF">
        <w:rPr>
          <w:rFonts w:ascii="Times New Roman" w:hAnsi="Times New Roman"/>
          <w:color w:val="000000"/>
          <w:sz w:val="28"/>
          <w:lang w:val="ru-RU"/>
        </w:rPr>
        <w:t>Программы начального общего образования Москва «Просвещение» 2023г.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4 класс в 2-х частях. Москва «Просвещение»,2022г.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- Канакина В.П.: Русский язык. Рабочая тетрадь 4 класс в 2-х частях. Москва «Просвещение»,2022г.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 </w:t>
      </w:r>
      <w:r w:rsidRPr="00E14FAF">
        <w:rPr>
          <w:rFonts w:ascii="Times New Roman" w:hAnsi="Times New Roman"/>
          <w:color w:val="000000"/>
          <w:sz w:val="28"/>
          <w:lang w:val="ru-RU"/>
        </w:rPr>
        <w:lastRenderedPageBreak/>
        <w:t>класс. М.: Просвещение. 2023.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2020 г.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E14F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E14F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E14F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4FAF">
        <w:rPr>
          <w:rFonts w:ascii="Times New Roman" w:hAnsi="Times New Roman"/>
          <w:color w:val="000000"/>
          <w:sz w:val="28"/>
          <w:lang w:val="ru-RU"/>
        </w:rPr>
        <w:t>/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E14F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E14F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14F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4F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E14F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14F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14F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14F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14FAF">
        <w:rPr>
          <w:rFonts w:ascii="Times New Roman" w:hAnsi="Times New Roman"/>
          <w:color w:val="000000"/>
          <w:sz w:val="28"/>
          <w:lang w:val="ru-RU"/>
        </w:rPr>
        <w:t>/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79C0">
        <w:rPr>
          <w:rFonts w:ascii="Times New Roman" w:hAnsi="Times New Roman"/>
          <w:b/>
          <w:color w:val="000000"/>
          <w:sz w:val="36"/>
          <w:szCs w:val="36"/>
          <w:lang w:val="ru-RU"/>
        </w:rPr>
        <w:t>Фонд оценочных процедур для проведения текущей и промежуточной аттестации (1-4 классы)</w:t>
      </w:r>
      <w:r w:rsidRPr="003579C0">
        <w:rPr>
          <w:b/>
          <w:sz w:val="36"/>
          <w:szCs w:val="36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Русский язык. Проверочные работы. 2-4 класс Канакина В.П., Щеголева </w:t>
      </w:r>
      <w:r w:rsidRPr="00E14F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Г.С. 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Русский язык. Тесты. 2-4 класс. Занадворова А.В. 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Русский язык. Сборник диктантов и творческих работ. 1-2 классы. Коробейникова Т.Н. 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Русский язык. Предварительный контроль, текущий контроль, итоговый контроль. 2-4 класс. Курлыгина О.Е., Харченко О.О. 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Русский язык. Тесты. 2-4 класс. Бондаренко А.А. 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Русский язык. Проверочные работы.-4 класс. Бондаренко А.А. 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Русский язык. Проверочные и контрольные работы. 2-4 класс. Т.Н. Максимова. 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Сборник диктантов. 1-4 классы. В.Т.Голубь. </w:t>
      </w:r>
      <w:r w:rsidRPr="00E14FAF">
        <w:rPr>
          <w:sz w:val="28"/>
          <w:lang w:val="ru-RU"/>
        </w:rPr>
        <w:br/>
      </w:r>
      <w:r w:rsidRPr="00E14FAF">
        <w:rPr>
          <w:rFonts w:ascii="Times New Roman" w:hAnsi="Times New Roman"/>
          <w:color w:val="000000"/>
          <w:sz w:val="28"/>
          <w:lang w:val="ru-RU"/>
        </w:rPr>
        <w:t xml:space="preserve"> Сборник текстов для изложений. 2-4 классы. В.Т. Голубь. Контрольно-измерительные материалы. Русский язык. 2-4 класс. В.А. Синякова.</w:t>
      </w:r>
      <w:r w:rsidRPr="00E14FAF">
        <w:rPr>
          <w:sz w:val="28"/>
          <w:lang w:val="ru-RU"/>
        </w:rPr>
        <w:br/>
      </w:r>
      <w:bookmarkStart w:id="10" w:name="90a527ce-5992-48fa-934a-f9ebf19234e8"/>
      <w:bookmarkEnd w:id="10"/>
      <w:r w:rsidR="007F7A9D" w:rsidRPr="00E14F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F7A9D" w:rsidRPr="00471261" w:rsidRDefault="007F7A9D" w:rsidP="007F7A9D">
      <w:pPr>
        <w:spacing w:after="0" w:line="480" w:lineRule="auto"/>
        <w:ind w:left="120"/>
        <w:rPr>
          <w:lang w:val="ru-RU"/>
        </w:rPr>
      </w:pPr>
      <w:bookmarkStart w:id="11" w:name="f6c4fe85-87f1-4037-9dc4-845745bb7b9d"/>
      <w:bookmarkEnd w:id="11"/>
      <w:r>
        <w:rPr>
          <w:rFonts w:ascii="Times New Roman" w:hAnsi="Times New Roman"/>
          <w:color w:val="000000"/>
          <w:sz w:val="28"/>
          <w:lang w:val="ru-RU"/>
        </w:rPr>
        <w:t>Библиотека ЦОК</w:t>
      </w:r>
    </w:p>
    <w:p w:rsidR="00041948" w:rsidRPr="00471261" w:rsidRDefault="00041948" w:rsidP="007F7A9D">
      <w:pPr>
        <w:spacing w:after="0" w:line="480" w:lineRule="auto"/>
        <w:ind w:left="120"/>
        <w:rPr>
          <w:lang w:val="ru-RU"/>
        </w:rPr>
      </w:pPr>
      <w:bookmarkStart w:id="12" w:name="_GoBack"/>
      <w:bookmarkEnd w:id="12"/>
    </w:p>
    <w:p w:rsidR="00041948" w:rsidRPr="00471261" w:rsidRDefault="00041948">
      <w:pPr>
        <w:rPr>
          <w:lang w:val="ru-RU"/>
        </w:rPr>
        <w:sectPr w:rsidR="00041948" w:rsidRPr="0047126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56B24" w:rsidRPr="00471261" w:rsidRDefault="00F56B24">
      <w:pPr>
        <w:rPr>
          <w:lang w:val="ru-RU"/>
        </w:rPr>
      </w:pPr>
    </w:p>
    <w:sectPr w:rsidR="00F56B24" w:rsidRPr="004712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4F8"/>
    <w:multiLevelType w:val="multilevel"/>
    <w:tmpl w:val="82603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F7B52"/>
    <w:multiLevelType w:val="multilevel"/>
    <w:tmpl w:val="821AA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96DDA"/>
    <w:multiLevelType w:val="multilevel"/>
    <w:tmpl w:val="13CCE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E2353"/>
    <w:multiLevelType w:val="multilevel"/>
    <w:tmpl w:val="DF7C5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725EA"/>
    <w:multiLevelType w:val="multilevel"/>
    <w:tmpl w:val="87CC3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1F10EF"/>
    <w:multiLevelType w:val="multilevel"/>
    <w:tmpl w:val="A0464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D10152"/>
    <w:multiLevelType w:val="multilevel"/>
    <w:tmpl w:val="CB620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47681D"/>
    <w:multiLevelType w:val="multilevel"/>
    <w:tmpl w:val="E0F0E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D57D5B"/>
    <w:multiLevelType w:val="multilevel"/>
    <w:tmpl w:val="DA36E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4C485A"/>
    <w:multiLevelType w:val="multilevel"/>
    <w:tmpl w:val="ACE41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F02C32"/>
    <w:multiLevelType w:val="multilevel"/>
    <w:tmpl w:val="59385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5F33E9"/>
    <w:multiLevelType w:val="multilevel"/>
    <w:tmpl w:val="77766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C15C0B"/>
    <w:multiLevelType w:val="multilevel"/>
    <w:tmpl w:val="9564A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D52A2F"/>
    <w:multiLevelType w:val="multilevel"/>
    <w:tmpl w:val="2C54F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037219"/>
    <w:multiLevelType w:val="multilevel"/>
    <w:tmpl w:val="D3806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552A72"/>
    <w:multiLevelType w:val="hybridMultilevel"/>
    <w:tmpl w:val="3954CED2"/>
    <w:lvl w:ilvl="0" w:tplc="C394805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5809F0">
      <w:start w:val="1"/>
      <w:numFmt w:val="bullet"/>
      <w:lvlText w:val="o"/>
      <w:lvlJc w:val="left"/>
      <w:pPr>
        <w:ind w:left="14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F92E6FA">
      <w:start w:val="1"/>
      <w:numFmt w:val="bullet"/>
      <w:lvlText w:val="▪"/>
      <w:lvlJc w:val="left"/>
      <w:pPr>
        <w:ind w:left="21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0B2F074">
      <w:start w:val="1"/>
      <w:numFmt w:val="bullet"/>
      <w:lvlText w:val="•"/>
      <w:lvlJc w:val="left"/>
      <w:pPr>
        <w:ind w:left="2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D08C6CC">
      <w:start w:val="1"/>
      <w:numFmt w:val="bullet"/>
      <w:lvlText w:val="o"/>
      <w:lvlJc w:val="left"/>
      <w:pPr>
        <w:ind w:left="3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E32F700">
      <w:start w:val="1"/>
      <w:numFmt w:val="bullet"/>
      <w:lvlText w:val="▪"/>
      <w:lvlJc w:val="left"/>
      <w:pPr>
        <w:ind w:left="43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9B6F5A2">
      <w:start w:val="1"/>
      <w:numFmt w:val="bullet"/>
      <w:lvlText w:val="•"/>
      <w:lvlJc w:val="left"/>
      <w:pPr>
        <w:ind w:left="50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E4E93B2">
      <w:start w:val="1"/>
      <w:numFmt w:val="bullet"/>
      <w:lvlText w:val="o"/>
      <w:lvlJc w:val="left"/>
      <w:pPr>
        <w:ind w:left="57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FCA2984">
      <w:start w:val="1"/>
      <w:numFmt w:val="bullet"/>
      <w:lvlText w:val="▪"/>
      <w:lvlJc w:val="left"/>
      <w:pPr>
        <w:ind w:left="64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39C7A7D"/>
    <w:multiLevelType w:val="multilevel"/>
    <w:tmpl w:val="E572D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0179CB"/>
    <w:multiLevelType w:val="multilevel"/>
    <w:tmpl w:val="82E63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0133E"/>
    <w:multiLevelType w:val="multilevel"/>
    <w:tmpl w:val="A80EC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17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12"/>
  </w:num>
  <w:num w:numId="13">
    <w:abstractNumId w:val="1"/>
  </w:num>
  <w:num w:numId="14">
    <w:abstractNumId w:val="16"/>
  </w:num>
  <w:num w:numId="15">
    <w:abstractNumId w:val="14"/>
  </w:num>
  <w:num w:numId="16">
    <w:abstractNumId w:val="6"/>
  </w:num>
  <w:num w:numId="17">
    <w:abstractNumId w:val="4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41948"/>
    <w:rsid w:val="00041948"/>
    <w:rsid w:val="00092676"/>
    <w:rsid w:val="002D3C00"/>
    <w:rsid w:val="002D4FAD"/>
    <w:rsid w:val="002E15F1"/>
    <w:rsid w:val="003579C0"/>
    <w:rsid w:val="003D6FEF"/>
    <w:rsid w:val="00471261"/>
    <w:rsid w:val="0048244B"/>
    <w:rsid w:val="00530445"/>
    <w:rsid w:val="005B0FE1"/>
    <w:rsid w:val="005D4D24"/>
    <w:rsid w:val="00651434"/>
    <w:rsid w:val="00685561"/>
    <w:rsid w:val="00697971"/>
    <w:rsid w:val="006B07DA"/>
    <w:rsid w:val="0070037D"/>
    <w:rsid w:val="007F7A9D"/>
    <w:rsid w:val="008042C0"/>
    <w:rsid w:val="00843AF9"/>
    <w:rsid w:val="008926A0"/>
    <w:rsid w:val="009E4F87"/>
    <w:rsid w:val="00A269BE"/>
    <w:rsid w:val="00B327DE"/>
    <w:rsid w:val="00B80CAC"/>
    <w:rsid w:val="00C70944"/>
    <w:rsid w:val="00E14FAF"/>
    <w:rsid w:val="00E72511"/>
    <w:rsid w:val="00E9741F"/>
    <w:rsid w:val="00EC30B5"/>
    <w:rsid w:val="00F56B24"/>
    <w:rsid w:val="00FA23B8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8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2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a62" TargetMode="External"/><Relationship Id="rId299" Type="http://schemas.openxmlformats.org/officeDocument/2006/relationships/hyperlink" Target="https://m.edsoo.ru/f843bd72" TargetMode="External"/><Relationship Id="rId303" Type="http://schemas.openxmlformats.org/officeDocument/2006/relationships/hyperlink" Target="https://m.edsoo.ru/fa25110e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3d3a" TargetMode="External"/><Relationship Id="rId63" Type="http://schemas.openxmlformats.org/officeDocument/2006/relationships/hyperlink" Target="https://m.edsoo.ru/f841fb4a" TargetMode="External"/><Relationship Id="rId84" Type="http://schemas.openxmlformats.org/officeDocument/2006/relationships/hyperlink" Target="https://m.edsoo.ru/f8421e54" TargetMode="External"/><Relationship Id="rId138" Type="http://schemas.openxmlformats.org/officeDocument/2006/relationships/hyperlink" Target="https://m.edsoo.ru/f842f6f8" TargetMode="External"/><Relationship Id="rId159" Type="http://schemas.openxmlformats.org/officeDocument/2006/relationships/hyperlink" Target="https://m.edsoo.ru/f843337a" TargetMode="External"/><Relationship Id="rId170" Type="http://schemas.openxmlformats.org/officeDocument/2006/relationships/hyperlink" Target="https://m.edsoo.ru/f8425cca" TargetMode="External"/><Relationship Id="rId191" Type="http://schemas.openxmlformats.org/officeDocument/2006/relationships/hyperlink" Target="https://m.edsoo.ru/f84359a4" TargetMode="External"/><Relationship Id="rId205" Type="http://schemas.openxmlformats.org/officeDocument/2006/relationships/hyperlink" Target="https://m.edsoo.ru/f84444d6" TargetMode="External"/><Relationship Id="rId226" Type="http://schemas.openxmlformats.org/officeDocument/2006/relationships/hyperlink" Target="https://m.edsoo.ru/f8443298" TargetMode="External"/><Relationship Id="rId247" Type="http://schemas.openxmlformats.org/officeDocument/2006/relationships/hyperlink" Target="https://m.edsoo.ru/f843ad5a" TargetMode="External"/><Relationship Id="rId107" Type="http://schemas.openxmlformats.org/officeDocument/2006/relationships/hyperlink" Target="https://m.edsoo.ru/f84291f4" TargetMode="External"/><Relationship Id="rId268" Type="http://schemas.openxmlformats.org/officeDocument/2006/relationships/hyperlink" Target="https://m.edsoo.ru/f843d05a" TargetMode="External"/><Relationship Id="rId289" Type="http://schemas.openxmlformats.org/officeDocument/2006/relationships/hyperlink" Target="https://m.edsoo.ru/f844052a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d40" TargetMode="External"/><Relationship Id="rId53" Type="http://schemas.openxmlformats.org/officeDocument/2006/relationships/hyperlink" Target="https://m.edsoo.ru/f8444bfc" TargetMode="External"/><Relationship Id="rId74" Type="http://schemas.openxmlformats.org/officeDocument/2006/relationships/hyperlink" Target="https://m.edsoo.ru/f8421238" TargetMode="External"/><Relationship Id="rId128" Type="http://schemas.openxmlformats.org/officeDocument/2006/relationships/hyperlink" Target="https://m.edsoo.ru/f842d682" TargetMode="External"/><Relationship Id="rId149" Type="http://schemas.openxmlformats.org/officeDocument/2006/relationships/hyperlink" Target="https://m.edsoo.ru/f843233a" TargetMode="External"/><Relationship Id="rId314" Type="http://schemas.openxmlformats.org/officeDocument/2006/relationships/hyperlink" Target="https://m.edsoo.ru/f8442a6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4190" TargetMode="External"/><Relationship Id="rId160" Type="http://schemas.openxmlformats.org/officeDocument/2006/relationships/hyperlink" Target="https://m.edsoo.ru/f8433e88" TargetMode="External"/><Relationship Id="rId181" Type="http://schemas.openxmlformats.org/officeDocument/2006/relationships/hyperlink" Target="https://m.edsoo.ru/f8437a56" TargetMode="External"/><Relationship Id="rId216" Type="http://schemas.openxmlformats.org/officeDocument/2006/relationships/hyperlink" Target="https://m.edsoo.ru/f84274ee" TargetMode="External"/><Relationship Id="rId237" Type="http://schemas.openxmlformats.org/officeDocument/2006/relationships/hyperlink" Target="https://m.edsoo.ru/f843a2c4" TargetMode="External"/><Relationship Id="rId258" Type="http://schemas.openxmlformats.org/officeDocument/2006/relationships/hyperlink" Target="https://m.edsoo.ru/f843caec" TargetMode="External"/><Relationship Id="rId279" Type="http://schemas.openxmlformats.org/officeDocument/2006/relationships/hyperlink" Target="https://m.edsoo.ru/f8435378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8ca" TargetMode="External"/><Relationship Id="rId64" Type="http://schemas.openxmlformats.org/officeDocument/2006/relationships/hyperlink" Target="https://m.edsoo.ru/f841fe24" TargetMode="External"/><Relationship Id="rId118" Type="http://schemas.openxmlformats.org/officeDocument/2006/relationships/hyperlink" Target="https://m.edsoo.ru/f842bd28" TargetMode="External"/><Relationship Id="rId139" Type="http://schemas.openxmlformats.org/officeDocument/2006/relationships/hyperlink" Target="https://m.edsoo.ru/f842fa4a" TargetMode="External"/><Relationship Id="rId290" Type="http://schemas.openxmlformats.org/officeDocument/2006/relationships/hyperlink" Target="https://m.edsoo.ru/f84410a6" TargetMode="External"/><Relationship Id="rId304" Type="http://schemas.openxmlformats.org/officeDocument/2006/relationships/hyperlink" Target="https://m.edsoo.ru/f844219a" TargetMode="External"/><Relationship Id="rId85" Type="http://schemas.openxmlformats.org/officeDocument/2006/relationships/hyperlink" Target="https://m.edsoo.ru/f8428c7c" TargetMode="External"/><Relationship Id="rId150" Type="http://schemas.openxmlformats.org/officeDocument/2006/relationships/hyperlink" Target="https://m.edsoo.ru/f84324ac" TargetMode="External"/><Relationship Id="rId171" Type="http://schemas.openxmlformats.org/officeDocument/2006/relationships/hyperlink" Target="https://m.edsoo.ru/f8425ea0" TargetMode="External"/><Relationship Id="rId192" Type="http://schemas.openxmlformats.org/officeDocument/2006/relationships/hyperlink" Target="https://m.edsoo.ru/f8441466" TargetMode="External"/><Relationship Id="rId206" Type="http://schemas.openxmlformats.org/officeDocument/2006/relationships/hyperlink" Target="https://m.edsoo.ru/f84448dc" TargetMode="External"/><Relationship Id="rId227" Type="http://schemas.openxmlformats.org/officeDocument/2006/relationships/hyperlink" Target="https://m.edsoo.ru/f8439a86" TargetMode="External"/><Relationship Id="rId248" Type="http://schemas.openxmlformats.org/officeDocument/2006/relationships/hyperlink" Target="https://m.edsoo.ru/f843ae9a" TargetMode="External"/><Relationship Id="rId269" Type="http://schemas.openxmlformats.org/officeDocument/2006/relationships/hyperlink" Target="https://m.edsoo.ru/f843d424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2d40" TargetMode="External"/><Relationship Id="rId108" Type="http://schemas.openxmlformats.org/officeDocument/2006/relationships/hyperlink" Target="https://m.edsoo.ru/f8429906" TargetMode="External"/><Relationship Id="rId129" Type="http://schemas.openxmlformats.org/officeDocument/2006/relationships/hyperlink" Target="https://m.edsoo.ru/f842e56e" TargetMode="External"/><Relationship Id="rId280" Type="http://schemas.openxmlformats.org/officeDocument/2006/relationships/hyperlink" Target="https://m.edsoo.ru/f84354ea" TargetMode="External"/><Relationship Id="rId315" Type="http://schemas.openxmlformats.org/officeDocument/2006/relationships/hyperlink" Target="https://m.edsoo.ru/f84423d4" TargetMode="External"/><Relationship Id="rId54" Type="http://schemas.openxmlformats.org/officeDocument/2006/relationships/hyperlink" Target="https://m.edsoo.ru/f841f168" TargetMode="External"/><Relationship Id="rId75" Type="http://schemas.openxmlformats.org/officeDocument/2006/relationships/hyperlink" Target="https://m.edsoo.ru/f8426080" TargetMode="External"/><Relationship Id="rId96" Type="http://schemas.openxmlformats.org/officeDocument/2006/relationships/hyperlink" Target="https://m.edsoo.ru/f8430904" TargetMode="External"/><Relationship Id="rId140" Type="http://schemas.openxmlformats.org/officeDocument/2006/relationships/hyperlink" Target="https://m.edsoo.ru/f842fea0" TargetMode="External"/><Relationship Id="rId161" Type="http://schemas.openxmlformats.org/officeDocument/2006/relationships/hyperlink" Target="https://m.edsoo.ru/f8434072" TargetMode="External"/><Relationship Id="rId182" Type="http://schemas.openxmlformats.org/officeDocument/2006/relationships/hyperlink" Target="https://m.edsoo.ru/f8443586" TargetMode="External"/><Relationship Id="rId217" Type="http://schemas.openxmlformats.org/officeDocument/2006/relationships/hyperlink" Target="https://m.edsoo.ru/f843698a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843a67a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f44" TargetMode="External"/><Relationship Id="rId270" Type="http://schemas.openxmlformats.org/officeDocument/2006/relationships/hyperlink" Target="https://m.edsoo.ru/f843d5a0" TargetMode="External"/><Relationship Id="rId291" Type="http://schemas.openxmlformats.org/officeDocument/2006/relationships/hyperlink" Target="https://m.edsoo.ru/f8440732" TargetMode="External"/><Relationship Id="rId305" Type="http://schemas.openxmlformats.org/officeDocument/2006/relationships/hyperlink" Target="https://m.edsoo.ru/f8442b90" TargetMode="External"/><Relationship Id="rId44" Type="http://schemas.openxmlformats.org/officeDocument/2006/relationships/hyperlink" Target="https://m.edsoo.ru/f8424a96" TargetMode="External"/><Relationship Id="rId65" Type="http://schemas.openxmlformats.org/officeDocument/2006/relationships/hyperlink" Target="https://m.edsoo.ru/f842009a" TargetMode="External"/><Relationship Id="rId86" Type="http://schemas.openxmlformats.org/officeDocument/2006/relationships/hyperlink" Target="https://m.edsoo.ru/f842da88" TargetMode="External"/><Relationship Id="rId130" Type="http://schemas.openxmlformats.org/officeDocument/2006/relationships/hyperlink" Target="https://m.edsoo.ru/f842d894" TargetMode="External"/><Relationship Id="rId151" Type="http://schemas.openxmlformats.org/officeDocument/2006/relationships/hyperlink" Target="https://m.edsoo.ru/f843260a" TargetMode="External"/><Relationship Id="rId172" Type="http://schemas.openxmlformats.org/officeDocument/2006/relationships/hyperlink" Target="https://m.edsoo.ru/f8434dd8" TargetMode="External"/><Relationship Id="rId193" Type="http://schemas.openxmlformats.org/officeDocument/2006/relationships/hyperlink" Target="https://m.edsoo.ru/fa251244" TargetMode="External"/><Relationship Id="rId207" Type="http://schemas.openxmlformats.org/officeDocument/2006/relationships/hyperlink" Target="https://m.edsoo.ru/f8444ada" TargetMode="External"/><Relationship Id="rId228" Type="http://schemas.openxmlformats.org/officeDocument/2006/relationships/hyperlink" Target="https://m.edsoo.ru/f8439ff4" TargetMode="External"/><Relationship Id="rId249" Type="http://schemas.openxmlformats.org/officeDocument/2006/relationships/hyperlink" Target="https://m.edsoo.ru/f843afda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cd0" TargetMode="External"/><Relationship Id="rId260" Type="http://schemas.openxmlformats.org/officeDocument/2006/relationships/hyperlink" Target="https://m.edsoo.ru/f843c42a" TargetMode="External"/><Relationship Id="rId281" Type="http://schemas.openxmlformats.org/officeDocument/2006/relationships/hyperlink" Target="https://m.edsoo.ru/f84422b2" TargetMode="External"/><Relationship Id="rId316" Type="http://schemas.openxmlformats.org/officeDocument/2006/relationships/hyperlink" Target="https://m.edsoo.ru/f843639a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938" TargetMode="External"/><Relationship Id="rId76" Type="http://schemas.openxmlformats.org/officeDocument/2006/relationships/hyperlink" Target="https://m.edsoo.ru/f842c110" TargetMode="External"/><Relationship Id="rId97" Type="http://schemas.openxmlformats.org/officeDocument/2006/relationships/hyperlink" Target="https://m.edsoo.ru/f84276d8" TargetMode="External"/><Relationship Id="rId120" Type="http://schemas.openxmlformats.org/officeDocument/2006/relationships/hyperlink" Target="https://m.edsoo.ru/f8428e2a" TargetMode="External"/><Relationship Id="rId141" Type="http://schemas.openxmlformats.org/officeDocument/2006/relationships/hyperlink" Target="https://m.edsoo.ru/f8430332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22a" TargetMode="External"/><Relationship Id="rId183" Type="http://schemas.openxmlformats.org/officeDocument/2006/relationships/hyperlink" Target="https://m.edsoo.ru/f8443a04" TargetMode="External"/><Relationship Id="rId218" Type="http://schemas.openxmlformats.org/officeDocument/2006/relationships/hyperlink" Target="https://m.edsoo.ru/f8436b10" TargetMode="External"/><Relationship Id="rId239" Type="http://schemas.openxmlformats.org/officeDocument/2006/relationships/hyperlink" Target="https://m.edsoo.ru/f843a95e" TargetMode="External"/><Relationship Id="rId250" Type="http://schemas.openxmlformats.org/officeDocument/2006/relationships/hyperlink" Target="https://m.edsoo.ru/f843b818" TargetMode="External"/><Relationship Id="rId271" Type="http://schemas.openxmlformats.org/officeDocument/2006/relationships/hyperlink" Target="https://m.edsoo.ru/f84351f2" TargetMode="External"/><Relationship Id="rId292" Type="http://schemas.openxmlformats.org/officeDocument/2006/relationships/hyperlink" Target="https://m.edsoo.ru/f844087c" TargetMode="External"/><Relationship Id="rId306" Type="http://schemas.openxmlformats.org/officeDocument/2006/relationships/hyperlink" Target="https://m.edsoo.ru/f844157e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4d3e" TargetMode="External"/><Relationship Id="rId66" Type="http://schemas.openxmlformats.org/officeDocument/2006/relationships/hyperlink" Target="https://m.edsoo.ru/f8423f9c" TargetMode="External"/><Relationship Id="rId87" Type="http://schemas.openxmlformats.org/officeDocument/2006/relationships/hyperlink" Target="https://m.edsoo.ru/f842dcb8" TargetMode="External"/><Relationship Id="rId110" Type="http://schemas.openxmlformats.org/officeDocument/2006/relationships/hyperlink" Target="https://m.edsoo.ru/f8429adc" TargetMode="External"/><Relationship Id="rId131" Type="http://schemas.openxmlformats.org/officeDocument/2006/relationships/hyperlink" Target="https://m.edsoo.ru/f842e974" TargetMode="External"/><Relationship Id="rId152" Type="http://schemas.openxmlformats.org/officeDocument/2006/relationships/hyperlink" Target="https://m.edsoo.ru/f84321b4" TargetMode="External"/><Relationship Id="rId173" Type="http://schemas.openxmlformats.org/officeDocument/2006/relationships/hyperlink" Target="https://m.edsoo.ru/f841ef10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bfc" TargetMode="External"/><Relationship Id="rId229" Type="http://schemas.openxmlformats.org/officeDocument/2006/relationships/hyperlink" Target="https://m.edsoo.ru/f8439e6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04a" TargetMode="External"/><Relationship Id="rId240" Type="http://schemas.openxmlformats.org/officeDocument/2006/relationships/hyperlink" Target="https://m.edsoo.ru/f8437768" TargetMode="External"/><Relationship Id="rId245" Type="http://schemas.openxmlformats.org/officeDocument/2006/relationships/hyperlink" Target="https://m.edsoo.ru/f843760a" TargetMode="External"/><Relationship Id="rId261" Type="http://schemas.openxmlformats.org/officeDocument/2006/relationships/hyperlink" Target="https://m.edsoo.ru/f843f67a" TargetMode="External"/><Relationship Id="rId266" Type="http://schemas.openxmlformats.org/officeDocument/2006/relationships/hyperlink" Target="https://m.edsoo.ru/f843cda8" TargetMode="External"/><Relationship Id="rId287" Type="http://schemas.openxmlformats.org/officeDocument/2006/relationships/hyperlink" Target="https://m.edsoo.ru/f84402f0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ebc8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50a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4f28" TargetMode="External"/><Relationship Id="rId105" Type="http://schemas.openxmlformats.org/officeDocument/2006/relationships/hyperlink" Target="https://m.edsoo.ru/f84296c2" TargetMode="External"/><Relationship Id="rId126" Type="http://schemas.openxmlformats.org/officeDocument/2006/relationships/hyperlink" Target="https://m.edsoo.ru/f842d47a" TargetMode="External"/><Relationship Id="rId147" Type="http://schemas.openxmlformats.org/officeDocument/2006/relationships/hyperlink" Target="https://m.edsoo.ru/f8431d40" TargetMode="External"/><Relationship Id="rId168" Type="http://schemas.openxmlformats.org/officeDocument/2006/relationships/hyperlink" Target="https://m.edsoo.ru/f8434c84" TargetMode="External"/><Relationship Id="rId282" Type="http://schemas.openxmlformats.org/officeDocument/2006/relationships/hyperlink" Target="https://m.edsoo.ru/f8442dd4" TargetMode="External"/><Relationship Id="rId312" Type="http://schemas.openxmlformats.org/officeDocument/2006/relationships/hyperlink" Target="https://m.edsoo.ru/fa251c12" TargetMode="External"/><Relationship Id="rId317" Type="http://schemas.openxmlformats.org/officeDocument/2006/relationships/hyperlink" Target="https://m.edsoo.ru/f84364e4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2ac0" TargetMode="External"/><Relationship Id="rId72" Type="http://schemas.openxmlformats.org/officeDocument/2006/relationships/hyperlink" Target="https://m.edsoo.ru/f84234ca" TargetMode="External"/><Relationship Id="rId93" Type="http://schemas.openxmlformats.org/officeDocument/2006/relationships/hyperlink" Target="https://m.edsoo.ru/f842b648" TargetMode="External"/><Relationship Id="rId98" Type="http://schemas.openxmlformats.org/officeDocument/2006/relationships/hyperlink" Target="https://m.edsoo.ru/f8427d36" TargetMode="External"/><Relationship Id="rId121" Type="http://schemas.openxmlformats.org/officeDocument/2006/relationships/hyperlink" Target="https://m.edsoo.ru/f842c32c" TargetMode="External"/><Relationship Id="rId142" Type="http://schemas.openxmlformats.org/officeDocument/2006/relationships/hyperlink" Target="https://m.edsoo.ru/f8430ff8" TargetMode="External"/><Relationship Id="rId163" Type="http://schemas.openxmlformats.org/officeDocument/2006/relationships/hyperlink" Target="https://m.edsoo.ru/f84343e2" TargetMode="External"/><Relationship Id="rId184" Type="http://schemas.openxmlformats.org/officeDocument/2006/relationships/hyperlink" Target="https://m.edsoo.ru/f8435af8" TargetMode="External"/><Relationship Id="rId189" Type="http://schemas.openxmlformats.org/officeDocument/2006/relationships/hyperlink" Target="https://m.edsoo.ru/f8436034" TargetMode="External"/><Relationship Id="rId219" Type="http://schemas.openxmlformats.org/officeDocument/2006/relationships/hyperlink" Target="https://m.edsoo.ru/f8436ca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656" TargetMode="External"/><Relationship Id="rId230" Type="http://schemas.openxmlformats.org/officeDocument/2006/relationships/hyperlink" Target="https://m.edsoo.ru/f84371d2" TargetMode="External"/><Relationship Id="rId235" Type="http://schemas.openxmlformats.org/officeDocument/2006/relationships/hyperlink" Target="https://m.edsoo.ru/f8437344" TargetMode="External"/><Relationship Id="rId251" Type="http://schemas.openxmlformats.org/officeDocument/2006/relationships/hyperlink" Target="https://m.edsoo.ru/f8438122" TargetMode="External"/><Relationship Id="rId256" Type="http://schemas.openxmlformats.org/officeDocument/2006/relationships/hyperlink" Target="https://m.edsoo.ru/f843c7c2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db7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52c0" TargetMode="External"/><Relationship Id="rId67" Type="http://schemas.openxmlformats.org/officeDocument/2006/relationships/hyperlink" Target="https://m.edsoo.ru/f84202ac" TargetMode="External"/><Relationship Id="rId116" Type="http://schemas.openxmlformats.org/officeDocument/2006/relationships/hyperlink" Target="https://m.edsoo.ru/f8430904" TargetMode="External"/><Relationship Id="rId137" Type="http://schemas.openxmlformats.org/officeDocument/2006/relationships/hyperlink" Target="https://m.edsoo.ru/f842fbda" TargetMode="External"/><Relationship Id="rId158" Type="http://schemas.openxmlformats.org/officeDocument/2006/relationships/hyperlink" Target="https://m.edsoo.ru/f8433500" TargetMode="External"/><Relationship Id="rId272" Type="http://schemas.openxmlformats.org/officeDocument/2006/relationships/hyperlink" Target="https://m.edsoo.ru/f843d6f4" TargetMode="External"/><Relationship Id="rId293" Type="http://schemas.openxmlformats.org/officeDocument/2006/relationships/hyperlink" Target="https://m.edsoo.ru/f8440a2a" TargetMode="External"/><Relationship Id="rId302" Type="http://schemas.openxmlformats.org/officeDocument/2006/relationships/hyperlink" Target="https://m.edsoo.ru/f8442cb2" TargetMode="External"/><Relationship Id="rId307" Type="http://schemas.openxmlformats.org/officeDocument/2006/relationships/hyperlink" Target="https://m.edsoo.ru/f8436e1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682" TargetMode="External"/><Relationship Id="rId62" Type="http://schemas.openxmlformats.org/officeDocument/2006/relationships/hyperlink" Target="https://m.edsoo.ru/f8421468" TargetMode="External"/><Relationship Id="rId83" Type="http://schemas.openxmlformats.org/officeDocument/2006/relationships/hyperlink" Target="https://m.edsoo.ru/f8426238" TargetMode="External"/><Relationship Id="rId88" Type="http://schemas.openxmlformats.org/officeDocument/2006/relationships/hyperlink" Target="https://m.edsoo.ru/f842df92" TargetMode="External"/><Relationship Id="rId111" Type="http://schemas.openxmlformats.org/officeDocument/2006/relationships/hyperlink" Target="https://m.edsoo.ru/f842900a" TargetMode="External"/><Relationship Id="rId132" Type="http://schemas.openxmlformats.org/officeDocument/2006/relationships/hyperlink" Target="https://m.edsoo.ru/f842e758" TargetMode="External"/><Relationship Id="rId153" Type="http://schemas.openxmlformats.org/officeDocument/2006/relationships/hyperlink" Target="https://m.edsoo.ru/f8431fd4" TargetMode="External"/><Relationship Id="rId174" Type="http://schemas.openxmlformats.org/officeDocument/2006/relationships/hyperlink" Target="https://m.edsoo.ru/f8434f36" TargetMode="External"/><Relationship Id="rId179" Type="http://schemas.openxmlformats.org/officeDocument/2006/relationships/hyperlink" Target="https://m.edsoo.ru/f843585a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44f3a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445f8" TargetMode="External"/><Relationship Id="rId220" Type="http://schemas.openxmlformats.org/officeDocument/2006/relationships/hyperlink" Target="https://m.edsoo.ru/f8436ffc" TargetMode="External"/><Relationship Id="rId225" Type="http://schemas.openxmlformats.org/officeDocument/2006/relationships/hyperlink" Target="https://m.edsoo.ru/f8443180" TargetMode="External"/><Relationship Id="rId241" Type="http://schemas.openxmlformats.org/officeDocument/2006/relationships/hyperlink" Target="https://m.edsoo.ru/f8437c72" TargetMode="External"/><Relationship Id="rId246" Type="http://schemas.openxmlformats.org/officeDocument/2006/relationships/hyperlink" Target="https://m.edsoo.ru/f84401e2" TargetMode="External"/><Relationship Id="rId267" Type="http://schemas.openxmlformats.org/officeDocument/2006/relationships/hyperlink" Target="https://m.edsoo.ru/f843cefc" TargetMode="External"/><Relationship Id="rId288" Type="http://schemas.openxmlformats.org/officeDocument/2006/relationships/hyperlink" Target="https://m.edsoo.ru/f844040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35c" TargetMode="External"/><Relationship Id="rId106" Type="http://schemas.openxmlformats.org/officeDocument/2006/relationships/hyperlink" Target="https://m.edsoo.ru/f8429ec4" TargetMode="External"/><Relationship Id="rId127" Type="http://schemas.openxmlformats.org/officeDocument/2006/relationships/hyperlink" Target="https://m.edsoo.ru/f842e38e" TargetMode="External"/><Relationship Id="rId262" Type="http://schemas.openxmlformats.org/officeDocument/2006/relationships/hyperlink" Target="https://m.edsoo.ru/f8438276" TargetMode="External"/><Relationship Id="rId283" Type="http://schemas.openxmlformats.org/officeDocument/2006/relationships/hyperlink" Target="https://m.edsoo.ru/f844168c" TargetMode="External"/><Relationship Id="rId313" Type="http://schemas.openxmlformats.org/officeDocument/2006/relationships/hyperlink" Target="https://m.edsoo.ru/fa251956" TargetMode="External"/><Relationship Id="rId318" Type="http://schemas.openxmlformats.org/officeDocument/2006/relationships/hyperlink" Target="https://m.edsoo.ru/fa251adc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8ae" TargetMode="External"/><Relationship Id="rId52" Type="http://schemas.openxmlformats.org/officeDocument/2006/relationships/hyperlink" Target="https://m.edsoo.ru/f844436e" TargetMode="External"/><Relationship Id="rId73" Type="http://schemas.openxmlformats.org/officeDocument/2006/relationships/hyperlink" Target="https://m.edsoo.ru/f8421800" TargetMode="External"/><Relationship Id="rId78" Type="http://schemas.openxmlformats.org/officeDocument/2006/relationships/hyperlink" Target="https://m.edsoo.ru/f842163e" TargetMode="External"/><Relationship Id="rId94" Type="http://schemas.openxmlformats.org/officeDocument/2006/relationships/hyperlink" Target="https://m.edsoo.ru/f8423f9c" TargetMode="External"/><Relationship Id="rId99" Type="http://schemas.openxmlformats.org/officeDocument/2006/relationships/hyperlink" Target="https://m.edsoo.ru/f842730e" TargetMode="External"/><Relationship Id="rId101" Type="http://schemas.openxmlformats.org/officeDocument/2006/relationships/hyperlink" Target="https://m.edsoo.ru/f8422494" TargetMode="External"/><Relationship Id="rId122" Type="http://schemas.openxmlformats.org/officeDocument/2006/relationships/hyperlink" Target="https://m.edsoo.ru/f842c53e" TargetMode="External"/><Relationship Id="rId143" Type="http://schemas.openxmlformats.org/officeDocument/2006/relationships/hyperlink" Target="https://m.edsoo.ru/f84311d8" TargetMode="External"/><Relationship Id="rId148" Type="http://schemas.openxmlformats.org/officeDocument/2006/relationships/hyperlink" Target="https://m.edsoo.ru/f8431b06" TargetMode="External"/><Relationship Id="rId164" Type="http://schemas.openxmlformats.org/officeDocument/2006/relationships/hyperlink" Target="https://m.edsoo.ru/f8434784" TargetMode="External"/><Relationship Id="rId169" Type="http://schemas.openxmlformats.org/officeDocument/2006/relationships/hyperlink" Target="https://m.edsoo.ru/f8423b6e" TargetMode="External"/><Relationship Id="rId185" Type="http://schemas.openxmlformats.org/officeDocument/2006/relationships/hyperlink" Target="https://m.edsoo.ru/f8435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617e" TargetMode="External"/><Relationship Id="rId210" Type="http://schemas.openxmlformats.org/officeDocument/2006/relationships/hyperlink" Target="https://m.edsoo.ru/f84453f4" TargetMode="External"/><Relationship Id="rId215" Type="http://schemas.openxmlformats.org/officeDocument/2006/relationships/hyperlink" Target="https://m.edsoo.ru/f8436818" TargetMode="External"/><Relationship Id="rId236" Type="http://schemas.openxmlformats.org/officeDocument/2006/relationships/hyperlink" Target="https://m.edsoo.ru/f84374ac" TargetMode="External"/><Relationship Id="rId257" Type="http://schemas.openxmlformats.org/officeDocument/2006/relationships/hyperlink" Target="https://m.edsoo.ru/f843b67e" TargetMode="External"/><Relationship Id="rId278" Type="http://schemas.openxmlformats.org/officeDocument/2006/relationships/hyperlink" Target="https://m.edsoo.ru/f8441d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344" TargetMode="External"/><Relationship Id="rId252" Type="http://schemas.openxmlformats.org/officeDocument/2006/relationships/hyperlink" Target="https://m.edsoo.ru/f843bac0" TargetMode="External"/><Relationship Id="rId273" Type="http://schemas.openxmlformats.org/officeDocument/2006/relationships/hyperlink" Target="https://m.edsoo.ru/f843d866" TargetMode="External"/><Relationship Id="rId294" Type="http://schemas.openxmlformats.org/officeDocument/2006/relationships/hyperlink" Target="https://m.edsoo.ru/f84412f4" TargetMode="External"/><Relationship Id="rId308" Type="http://schemas.openxmlformats.org/officeDocument/2006/relationships/hyperlink" Target="https://m.edsoo.ru/f8439306" TargetMode="External"/><Relationship Id="rId47" Type="http://schemas.openxmlformats.org/officeDocument/2006/relationships/hyperlink" Target="https://m.edsoo.ru/f8426be8" TargetMode="External"/><Relationship Id="rId68" Type="http://schemas.openxmlformats.org/officeDocument/2006/relationships/hyperlink" Target="https://m.edsoo.ru/f8420644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086" TargetMode="External"/><Relationship Id="rId133" Type="http://schemas.openxmlformats.org/officeDocument/2006/relationships/hyperlink" Target="https://m.edsoo.ru/f842eb5e" TargetMode="External"/><Relationship Id="rId154" Type="http://schemas.openxmlformats.org/officeDocument/2006/relationships/hyperlink" Target="https://m.edsoo.ru/f8432768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39018" TargetMode="External"/><Relationship Id="rId200" Type="http://schemas.openxmlformats.org/officeDocument/2006/relationships/hyperlink" Target="https://m.edsoo.ru/f8445822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5a70" TargetMode="External"/><Relationship Id="rId242" Type="http://schemas.openxmlformats.org/officeDocument/2006/relationships/hyperlink" Target="https://m.edsoo.ru/f843ac10" TargetMode="External"/><Relationship Id="rId263" Type="http://schemas.openxmlformats.org/officeDocument/2006/relationships/hyperlink" Target="https://m.edsoo.ru/f843617e" TargetMode="External"/><Relationship Id="rId284" Type="http://schemas.openxmlformats.org/officeDocument/2006/relationships/hyperlink" Target="https://m.edsoo.ru/f843f7c4" TargetMode="External"/><Relationship Id="rId319" Type="http://schemas.openxmlformats.org/officeDocument/2006/relationships/hyperlink" Target="https://m.edsoo.ru/fa251d48" TargetMode="External"/><Relationship Id="rId37" Type="http://schemas.openxmlformats.org/officeDocument/2006/relationships/hyperlink" Target="https://m.edsoo.ru/f84239ca" TargetMode="External"/><Relationship Id="rId58" Type="http://schemas.openxmlformats.org/officeDocument/2006/relationships/hyperlink" Target="https://m.edsoo.ru/f841f708" TargetMode="External"/><Relationship Id="rId79" Type="http://schemas.openxmlformats.org/officeDocument/2006/relationships/hyperlink" Target="https://m.edsoo.ru/f84219d6" TargetMode="External"/><Relationship Id="rId102" Type="http://schemas.openxmlformats.org/officeDocument/2006/relationships/hyperlink" Target="https://m.edsoo.ru/f84228ae" TargetMode="External"/><Relationship Id="rId123" Type="http://schemas.openxmlformats.org/officeDocument/2006/relationships/hyperlink" Target="https://m.edsoo.ru/f842c958" TargetMode="External"/><Relationship Id="rId144" Type="http://schemas.openxmlformats.org/officeDocument/2006/relationships/hyperlink" Target="https://m.edsoo.ru/f84313a4" TargetMode="External"/><Relationship Id="rId90" Type="http://schemas.openxmlformats.org/officeDocument/2006/relationships/hyperlink" Target="https://m.edsoo.ru/f842a6b2" TargetMode="External"/><Relationship Id="rId165" Type="http://schemas.openxmlformats.org/officeDocument/2006/relationships/hyperlink" Target="https://m.edsoo.ru/f8433cda" TargetMode="External"/><Relationship Id="rId186" Type="http://schemas.openxmlformats.org/officeDocument/2006/relationships/hyperlink" Target="https://m.edsoo.ru/f8435c42" TargetMode="External"/><Relationship Id="rId211" Type="http://schemas.openxmlformats.org/officeDocument/2006/relationships/hyperlink" Target="https://m.edsoo.ru/f84456e2" TargetMode="External"/><Relationship Id="rId232" Type="http://schemas.openxmlformats.org/officeDocument/2006/relationships/hyperlink" Target="https://m.edsoo.ru/f84374ac" TargetMode="External"/><Relationship Id="rId253" Type="http://schemas.openxmlformats.org/officeDocument/2006/relationships/hyperlink" Target="https://m.edsoo.ru/f843bc28" TargetMode="External"/><Relationship Id="rId274" Type="http://schemas.openxmlformats.org/officeDocument/2006/relationships/hyperlink" Target="https://m.edsoo.ru/f843dce4" TargetMode="External"/><Relationship Id="rId295" Type="http://schemas.openxmlformats.org/officeDocument/2006/relationships/hyperlink" Target="https://m.edsoo.ru/f843fb98" TargetMode="External"/><Relationship Id="rId309" Type="http://schemas.openxmlformats.org/officeDocument/2006/relationships/hyperlink" Target="https://m.edsoo.ru/f84418c6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dd2" TargetMode="External"/><Relationship Id="rId69" Type="http://schemas.openxmlformats.org/officeDocument/2006/relationships/hyperlink" Target="https://m.edsoo.ru/f8420842" TargetMode="External"/><Relationship Id="rId113" Type="http://schemas.openxmlformats.org/officeDocument/2006/relationships/hyperlink" Target="https://m.edsoo.ru/f842a23e" TargetMode="External"/><Relationship Id="rId134" Type="http://schemas.openxmlformats.org/officeDocument/2006/relationships/hyperlink" Target="https://m.edsoo.ru/f842f036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m.edsoo.ru/f84222d2" TargetMode="External"/><Relationship Id="rId155" Type="http://schemas.openxmlformats.org/officeDocument/2006/relationships/hyperlink" Target="https://m.edsoo.ru/f8432a1a" TargetMode="External"/><Relationship Id="rId176" Type="http://schemas.openxmlformats.org/officeDocument/2006/relationships/hyperlink" Target="https://m.edsoo.ru/f843565c" TargetMode="External"/><Relationship Id="rId197" Type="http://schemas.openxmlformats.org/officeDocument/2006/relationships/hyperlink" Target="https://m.edsoo.ru/f8427ef8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78da" TargetMode="External"/><Relationship Id="rId243" Type="http://schemas.openxmlformats.org/officeDocument/2006/relationships/hyperlink" Target="https://m.edsoo.ru/f843aabc" TargetMode="External"/><Relationship Id="rId264" Type="http://schemas.openxmlformats.org/officeDocument/2006/relationships/hyperlink" Target="https://m.edsoo.ru/f843508a" TargetMode="External"/><Relationship Id="rId285" Type="http://schemas.openxmlformats.org/officeDocument/2006/relationships/hyperlink" Target="https://m.edsoo.ru/f843f90e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682" TargetMode="External"/><Relationship Id="rId59" Type="http://schemas.openxmlformats.org/officeDocument/2006/relationships/hyperlink" Target="https://m.edsoo.ru/f843157a" TargetMode="External"/><Relationship Id="rId103" Type="http://schemas.openxmlformats.org/officeDocument/2006/relationships/hyperlink" Target="https://m.edsoo.ru/f8428aec" TargetMode="External"/><Relationship Id="rId124" Type="http://schemas.openxmlformats.org/officeDocument/2006/relationships/hyperlink" Target="https://m.edsoo.ru/f842cb2e" TargetMode="External"/><Relationship Id="rId310" Type="http://schemas.openxmlformats.org/officeDocument/2006/relationships/hyperlink" Target="https://m.edsoo.ru/f843d9e2" TargetMode="External"/><Relationship Id="rId70" Type="http://schemas.openxmlformats.org/officeDocument/2006/relationships/hyperlink" Target="https://m.edsoo.ru/f84209d2" TargetMode="External"/><Relationship Id="rId91" Type="http://schemas.openxmlformats.org/officeDocument/2006/relationships/hyperlink" Target="https://m.edsoo.ru/f8421c24" TargetMode="External"/><Relationship Id="rId145" Type="http://schemas.openxmlformats.org/officeDocument/2006/relationships/hyperlink" Target="https://m.edsoo.ru/f8431746" TargetMode="External"/><Relationship Id="rId166" Type="http://schemas.openxmlformats.org/officeDocument/2006/relationships/hyperlink" Target="https://m.edsoo.ru/f8433924" TargetMode="External"/><Relationship Id="rId187" Type="http://schemas.openxmlformats.org/officeDocument/2006/relationships/hyperlink" Target="https://m.edsoo.ru/f84359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91a8" TargetMode="External"/><Relationship Id="rId233" Type="http://schemas.openxmlformats.org/officeDocument/2006/relationships/hyperlink" Target="https://m.edsoo.ru/f843a800" TargetMode="External"/><Relationship Id="rId254" Type="http://schemas.openxmlformats.org/officeDocument/2006/relationships/hyperlink" Target="https://m.edsoo.ru/f843966c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152" TargetMode="External"/><Relationship Id="rId275" Type="http://schemas.openxmlformats.org/officeDocument/2006/relationships/hyperlink" Target="https://m.edsoo.ru/f843f210" TargetMode="External"/><Relationship Id="rId296" Type="http://schemas.openxmlformats.org/officeDocument/2006/relationships/hyperlink" Target="https://m.edsoo.ru/f843fcd8" TargetMode="External"/><Relationship Id="rId300" Type="http://schemas.openxmlformats.org/officeDocument/2006/relationships/hyperlink" Target="https://m.edsoo.ru/f844179a" TargetMode="External"/><Relationship Id="rId60" Type="http://schemas.openxmlformats.org/officeDocument/2006/relationships/hyperlink" Target="https://m.edsoo.ru/f844369e" TargetMode="External"/><Relationship Id="rId81" Type="http://schemas.openxmlformats.org/officeDocument/2006/relationships/hyperlink" Target="https://m.edsoo.ru/f84300e4" TargetMode="External"/><Relationship Id="rId135" Type="http://schemas.openxmlformats.org/officeDocument/2006/relationships/hyperlink" Target="https://m.edsoo.ru/f842edb6" TargetMode="External"/><Relationship Id="rId156" Type="http://schemas.openxmlformats.org/officeDocument/2006/relationships/hyperlink" Target="https://m.edsoo.ru/f8432d80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2809c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m.edsoo.ru/f84391a8" TargetMode="External"/><Relationship Id="rId223" Type="http://schemas.openxmlformats.org/officeDocument/2006/relationships/hyperlink" Target="https://m.edsoo.ru/f84383ca" TargetMode="External"/><Relationship Id="rId244" Type="http://schemas.openxmlformats.org/officeDocument/2006/relationships/hyperlink" Target="https://m.edsoo.ru/f843a15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826" TargetMode="External"/><Relationship Id="rId265" Type="http://schemas.openxmlformats.org/officeDocument/2006/relationships/hyperlink" Target="https://m.edsoo.ru/f843cc40" TargetMode="External"/><Relationship Id="rId286" Type="http://schemas.openxmlformats.org/officeDocument/2006/relationships/hyperlink" Target="https://m.edsoo.ru/f843fa44" TargetMode="External"/><Relationship Id="rId50" Type="http://schemas.openxmlformats.org/officeDocument/2006/relationships/hyperlink" Target="https://m.edsoo.ru/f8426f80" TargetMode="External"/><Relationship Id="rId104" Type="http://schemas.openxmlformats.org/officeDocument/2006/relationships/hyperlink" Target="https://m.edsoo.ru/f842c750" TargetMode="External"/><Relationship Id="rId125" Type="http://schemas.openxmlformats.org/officeDocument/2006/relationships/hyperlink" Target="https://m.edsoo.ru/f842d240" TargetMode="External"/><Relationship Id="rId146" Type="http://schemas.openxmlformats.org/officeDocument/2006/relationships/hyperlink" Target="https://m.edsoo.ru/f843191c" TargetMode="External"/><Relationship Id="rId167" Type="http://schemas.openxmlformats.org/officeDocument/2006/relationships/hyperlink" Target="https://m.edsoo.ru/f8433af0" TargetMode="External"/><Relationship Id="rId188" Type="http://schemas.openxmlformats.org/officeDocument/2006/relationships/hyperlink" Target="https://m.edsoo.ru/fa251244" TargetMode="External"/><Relationship Id="rId311" Type="http://schemas.openxmlformats.org/officeDocument/2006/relationships/hyperlink" Target="https://m.edsoo.ru/f84424ec" TargetMode="External"/><Relationship Id="rId71" Type="http://schemas.openxmlformats.org/officeDocument/2006/relationships/hyperlink" Target="https://m.edsoo.ru/f8423272" TargetMode="External"/><Relationship Id="rId92" Type="http://schemas.openxmlformats.org/officeDocument/2006/relationships/hyperlink" Target="https://m.edsoo.ru/f842b42c" TargetMode="External"/><Relationship Id="rId213" Type="http://schemas.openxmlformats.org/officeDocument/2006/relationships/hyperlink" Target="https://m.edsoo.ru/f843876c" TargetMode="External"/><Relationship Id="rId234" Type="http://schemas.openxmlformats.org/officeDocument/2006/relationships/hyperlink" Target="https://m.edsoo.ru/f84371d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c984" TargetMode="External"/><Relationship Id="rId276" Type="http://schemas.openxmlformats.org/officeDocument/2006/relationships/hyperlink" Target="https://m.edsoo.ru/f84419e8" TargetMode="External"/><Relationship Id="rId297" Type="http://schemas.openxmlformats.org/officeDocument/2006/relationships/hyperlink" Target="https://m.edsoo.ru/f84400ac" TargetMode="External"/><Relationship Id="rId40" Type="http://schemas.openxmlformats.org/officeDocument/2006/relationships/hyperlink" Target="https://m.edsoo.ru/f8428268" TargetMode="External"/><Relationship Id="rId115" Type="http://schemas.openxmlformats.org/officeDocument/2006/relationships/hyperlink" Target="https://m.edsoo.ru/f842b878" TargetMode="External"/><Relationship Id="rId136" Type="http://schemas.openxmlformats.org/officeDocument/2006/relationships/hyperlink" Target="https://m.edsoo.ru/f842f3a6" TargetMode="External"/><Relationship Id="rId157" Type="http://schemas.openxmlformats.org/officeDocument/2006/relationships/hyperlink" Target="https://m.edsoo.ru/f843303c" TargetMode="External"/><Relationship Id="rId178" Type="http://schemas.openxmlformats.org/officeDocument/2006/relationships/hyperlink" Target="https://m.edsoo.ru/f84452d2" TargetMode="External"/><Relationship Id="rId301" Type="http://schemas.openxmlformats.org/officeDocument/2006/relationships/hyperlink" Target="https://m.edsoo.ru/f8442078" TargetMode="External"/><Relationship Id="rId61" Type="http://schemas.openxmlformats.org/officeDocument/2006/relationships/hyperlink" Target="https://m.edsoo.ru/f84437ca" TargetMode="External"/><Relationship Id="rId82" Type="http://schemas.openxmlformats.org/officeDocument/2006/relationships/hyperlink" Target="https://m.edsoo.ru/f84220ca" TargetMode="External"/><Relationship Id="rId199" Type="http://schemas.openxmlformats.org/officeDocument/2006/relationships/hyperlink" Target="https://m.edsoo.ru/f8439018" TargetMode="External"/><Relationship Id="rId203" Type="http://schemas.openxmlformats.org/officeDocument/2006/relationships/hyperlink" Target="https://m.edsoo.ru/f84443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102</Pages>
  <Words>21438</Words>
  <Characters>122199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34</cp:revision>
  <cp:lastPrinted>2023-10-11T18:32:00Z</cp:lastPrinted>
  <dcterms:created xsi:type="dcterms:W3CDTF">2023-10-11T15:18:00Z</dcterms:created>
  <dcterms:modified xsi:type="dcterms:W3CDTF">2023-10-13T07:42:00Z</dcterms:modified>
</cp:coreProperties>
</file>