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78" w:rsidRPr="00AB480C" w:rsidRDefault="00615278" w:rsidP="00E9613D">
      <w:pPr>
        <w:spacing w:after="0" w:line="408" w:lineRule="auto"/>
      </w:pPr>
      <w:r>
        <w:rPr>
          <w:noProof/>
        </w:rPr>
        <w:drawing>
          <wp:inline distT="0" distB="0" distL="0" distR="0">
            <wp:extent cx="6623050" cy="9194195"/>
            <wp:effectExtent l="19050" t="0" r="6350" b="0"/>
            <wp:docPr id="1" name="Рисунок 1" descr="C:\Users\АЛЛ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ownloads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9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6C4" w:rsidRDefault="00EE36C4" w:rsidP="00EE36C4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E36C4" w:rsidRDefault="00EE36C4" w:rsidP="00EE36C4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EE36C4" w:rsidRDefault="00EE36C4" w:rsidP="00EE36C4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EE36C4" w:rsidRDefault="00EE36C4" w:rsidP="00EE36C4">
      <w:pPr>
        <w:spacing w:line="360" w:lineRule="auto"/>
        <w:jc w:val="both"/>
        <w:rPr>
          <w:sz w:val="28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EE36C4" w:rsidRDefault="00EE36C4" w:rsidP="00EE36C4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EE36C4" w:rsidRDefault="00EE36C4" w:rsidP="00EE36C4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EE36C4" w:rsidRDefault="00EE36C4" w:rsidP="00EE36C4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EE36C4" w:rsidRDefault="00EE36C4" w:rsidP="00EE36C4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E36C4" w:rsidRDefault="00EE36C4" w:rsidP="00EE36C4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EE36C4" w:rsidRDefault="00EE36C4" w:rsidP="00EE36C4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EE36C4" w:rsidRDefault="00EE36C4" w:rsidP="00EE36C4">
      <w:pPr>
        <w:pStyle w:val="a3"/>
        <w:ind w:left="0" w:firstLine="0"/>
        <w:jc w:val="left"/>
        <w:rPr>
          <w:sz w:val="20"/>
        </w:rPr>
      </w:pPr>
    </w:p>
    <w:p w:rsidR="00EE36C4" w:rsidRDefault="005A1974" w:rsidP="00EE36C4">
      <w:pPr>
        <w:pStyle w:val="a3"/>
        <w:spacing w:before="1"/>
        <w:ind w:left="0" w:firstLine="0"/>
        <w:jc w:val="left"/>
        <w:rPr>
          <w:sz w:val="18"/>
        </w:rPr>
      </w:pPr>
      <w:r w:rsidRPr="005A1974">
        <w:pict>
          <v:rect id="_x0000_s1026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E36C4" w:rsidRDefault="00EE36C4" w:rsidP="00EE36C4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EE36C4" w:rsidRDefault="00EE36C4" w:rsidP="00EE36C4">
      <w:pPr>
        <w:rPr>
          <w:sz w:val="20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EE36C4" w:rsidRDefault="00EE36C4" w:rsidP="00EE36C4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EE36C4" w:rsidRDefault="00EE36C4" w:rsidP="00EE36C4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EE36C4" w:rsidRDefault="00EE36C4" w:rsidP="00EE36C4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EE36C4" w:rsidRDefault="00EE36C4" w:rsidP="00EE36C4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EE36C4" w:rsidRDefault="00EE36C4" w:rsidP="00EE36C4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EE36C4" w:rsidRDefault="00EE36C4" w:rsidP="00EE36C4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0" w:name="_bookmark1"/>
      <w:bookmarkEnd w:id="0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EE36C4" w:rsidRDefault="00EE36C4" w:rsidP="00EE36C4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EE36C4" w:rsidRDefault="00EE36C4" w:rsidP="00EE36C4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EE36C4" w:rsidRDefault="00EE36C4" w:rsidP="00EE36C4">
      <w:pPr>
        <w:spacing w:line="362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EE36C4" w:rsidRDefault="00EE36C4" w:rsidP="00EE36C4">
      <w:pPr>
        <w:pStyle w:val="a3"/>
        <w:ind w:left="0" w:firstLine="0"/>
        <w:jc w:val="left"/>
        <w:rPr>
          <w:sz w:val="30"/>
        </w:rPr>
      </w:pPr>
    </w:p>
    <w:p w:rsidR="00EE36C4" w:rsidRDefault="00EE36C4" w:rsidP="00EE36C4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1" w:name="_bookmark2"/>
      <w:bookmarkEnd w:id="1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EE36C4" w:rsidRDefault="00EE36C4" w:rsidP="00EE36C4">
      <w:pPr>
        <w:pStyle w:val="a3"/>
        <w:ind w:left="0" w:firstLine="0"/>
        <w:jc w:val="left"/>
        <w:rPr>
          <w:b/>
          <w:sz w:val="30"/>
        </w:rPr>
      </w:pPr>
    </w:p>
    <w:p w:rsidR="00EE36C4" w:rsidRDefault="00EE36C4" w:rsidP="00EE36C4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EE36C4" w:rsidRDefault="00EE36C4" w:rsidP="00EE36C4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E36C4" w:rsidRDefault="00EE36C4" w:rsidP="00EE36C4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EE36C4" w:rsidRDefault="00EE36C4" w:rsidP="00EE36C4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EE36C4" w:rsidRDefault="00EE36C4" w:rsidP="00EE36C4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EE36C4" w:rsidRDefault="00EE36C4" w:rsidP="00EE36C4">
      <w:pPr>
        <w:pStyle w:val="a3"/>
        <w:ind w:left="0" w:firstLine="0"/>
        <w:jc w:val="left"/>
        <w:rPr>
          <w:sz w:val="30"/>
        </w:rPr>
      </w:pPr>
    </w:p>
    <w:p w:rsidR="00EE36C4" w:rsidRDefault="00EE36C4" w:rsidP="00EE36C4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2" w:name="_bookmark3"/>
      <w:bookmarkEnd w:id="2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E36C4" w:rsidRPr="00615278" w:rsidRDefault="00EE36C4" w:rsidP="00615278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EE36C4" w:rsidRDefault="00EE36C4" w:rsidP="00EE36C4">
      <w:pPr>
        <w:pStyle w:val="a5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3" w:name="_bookmark4"/>
      <w:bookmarkEnd w:id="3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E36C4" w:rsidRDefault="00EE36C4" w:rsidP="00EE36C4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EE36C4" w:rsidRDefault="00EE36C4" w:rsidP="00EE36C4">
      <w:pPr>
        <w:pStyle w:val="a5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EE36C4" w:rsidRDefault="00EE36C4" w:rsidP="00EE36C4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EE36C4" w:rsidRDefault="00EE36C4" w:rsidP="00EE36C4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EE36C4" w:rsidRDefault="00EE36C4" w:rsidP="00EE36C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E36C4" w:rsidRDefault="00EE36C4" w:rsidP="00EE36C4">
      <w:p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EE36C4" w:rsidRDefault="00EE36C4" w:rsidP="00EE36C4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EE36C4" w:rsidRDefault="00EE36C4" w:rsidP="00EE36C4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E36C4" w:rsidRDefault="00EE36C4" w:rsidP="00EE36C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EE36C4" w:rsidRDefault="00EE36C4" w:rsidP="00EE36C4">
      <w:pPr>
        <w:spacing w:line="360" w:lineRule="auto"/>
        <w:jc w:val="both"/>
        <w:rPr>
          <w:sz w:val="28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EE36C4" w:rsidRDefault="00EE36C4" w:rsidP="00EE36C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EE36C4" w:rsidRDefault="00EE36C4" w:rsidP="00EE36C4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EE36C4" w:rsidRDefault="00EE36C4" w:rsidP="00EE36C4">
      <w:pPr>
        <w:pStyle w:val="a3"/>
        <w:spacing w:before="161"/>
        <w:ind w:firstLine="0"/>
        <w:jc w:val="left"/>
      </w:pPr>
      <w:r>
        <w:t>мира;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EE36C4" w:rsidRDefault="00EE36C4" w:rsidP="00EE36C4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sz w:val="42"/>
        </w:rPr>
      </w:pPr>
    </w:p>
    <w:p w:rsidR="00EE36C4" w:rsidRDefault="00EE36C4" w:rsidP="00EE36C4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EE36C4" w:rsidRDefault="00EE36C4" w:rsidP="00EE36C4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EE36C4" w:rsidRDefault="00EE36C4" w:rsidP="00EE36C4">
      <w:pPr>
        <w:spacing w:line="360" w:lineRule="auto"/>
        <w:rPr>
          <w:sz w:val="28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EE36C4" w:rsidRDefault="00EE36C4" w:rsidP="00EE36C4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E36C4" w:rsidRDefault="00EE36C4" w:rsidP="00EE36C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EE36C4" w:rsidRDefault="00EE36C4" w:rsidP="00EE36C4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EE36C4" w:rsidRDefault="00EE36C4" w:rsidP="00EE36C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EE36C4" w:rsidRDefault="00EE36C4" w:rsidP="00EE36C4">
      <w:pPr>
        <w:spacing w:line="360" w:lineRule="auto"/>
        <w:jc w:val="both"/>
        <w:rPr>
          <w:sz w:val="28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EE36C4" w:rsidRDefault="00EE36C4" w:rsidP="00EE36C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EE36C4" w:rsidRDefault="00EE36C4" w:rsidP="00EE36C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EE36C4" w:rsidRDefault="00EE36C4" w:rsidP="00EE36C4">
      <w:pPr>
        <w:pStyle w:val="a3"/>
        <w:ind w:left="0" w:firstLine="0"/>
        <w:jc w:val="left"/>
        <w:rPr>
          <w:sz w:val="30"/>
        </w:rPr>
      </w:pPr>
    </w:p>
    <w:p w:rsidR="00EE36C4" w:rsidRDefault="00EE36C4" w:rsidP="00EE36C4">
      <w:pPr>
        <w:pStyle w:val="Heading1"/>
        <w:numPr>
          <w:ilvl w:val="2"/>
          <w:numId w:val="13"/>
        </w:numPr>
        <w:tabs>
          <w:tab w:val="left" w:pos="1314"/>
        </w:tabs>
        <w:spacing w:before="260"/>
      </w:pPr>
      <w:bookmarkStart w:id="4" w:name="_bookmark5"/>
      <w:bookmarkEnd w:id="4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EE36C4" w:rsidRDefault="00EE36C4" w:rsidP="00EE36C4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EE36C4" w:rsidRDefault="00EE36C4" w:rsidP="00EE36C4">
      <w:pPr>
        <w:pStyle w:val="a5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EE36C4" w:rsidRDefault="00EE36C4" w:rsidP="00EE36C4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EE36C4" w:rsidRDefault="00EE36C4" w:rsidP="00EE36C4">
      <w:pPr>
        <w:spacing w:line="360" w:lineRule="auto"/>
        <w:jc w:val="both"/>
        <w:rPr>
          <w:sz w:val="28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EE36C4" w:rsidRDefault="00EE36C4" w:rsidP="00EE36C4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EE36C4" w:rsidRDefault="00EE36C4" w:rsidP="00EE36C4">
      <w:pPr>
        <w:spacing w:line="360" w:lineRule="auto"/>
        <w:jc w:val="both"/>
        <w:rPr>
          <w:sz w:val="28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EE36C4" w:rsidRDefault="00EE36C4" w:rsidP="00EE36C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EE36C4" w:rsidRDefault="00EE36C4" w:rsidP="00EE36C4">
      <w:pPr>
        <w:pStyle w:val="a3"/>
        <w:spacing w:before="9"/>
        <w:ind w:left="0" w:firstLine="0"/>
        <w:jc w:val="left"/>
        <w:rPr>
          <w:sz w:val="41"/>
        </w:rPr>
      </w:pPr>
    </w:p>
    <w:p w:rsidR="00EE36C4" w:rsidRDefault="00EE36C4" w:rsidP="00EE36C4">
      <w:pPr>
        <w:pStyle w:val="a5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EE36C4" w:rsidRDefault="00EE36C4" w:rsidP="00EE36C4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EE36C4" w:rsidRDefault="00EE36C4" w:rsidP="00EE36C4">
      <w:pPr>
        <w:spacing w:line="360" w:lineRule="auto"/>
        <w:jc w:val="both"/>
        <w:rPr>
          <w:sz w:val="28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EE36C4" w:rsidRDefault="00EE36C4" w:rsidP="00EE36C4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EE36C4" w:rsidRDefault="00EE36C4" w:rsidP="00EE36C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EE36C4" w:rsidRDefault="00EE36C4" w:rsidP="00EE36C4">
      <w:p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EE36C4" w:rsidRDefault="00EE36C4" w:rsidP="00EE36C4">
      <w:pPr>
        <w:pStyle w:val="a3"/>
        <w:ind w:left="0" w:firstLine="0"/>
        <w:jc w:val="left"/>
        <w:rPr>
          <w:sz w:val="30"/>
        </w:rPr>
      </w:pPr>
    </w:p>
    <w:p w:rsidR="00EE36C4" w:rsidRDefault="00EE36C4" w:rsidP="00EE36C4">
      <w:pPr>
        <w:pStyle w:val="a3"/>
        <w:spacing w:before="6"/>
        <w:ind w:left="0" w:firstLine="0"/>
        <w:jc w:val="left"/>
        <w:rPr>
          <w:sz w:val="36"/>
        </w:rPr>
      </w:pPr>
    </w:p>
    <w:p w:rsidR="00EE36C4" w:rsidRDefault="00EE36C4" w:rsidP="00EE36C4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5" w:name="_bookmark6"/>
      <w:bookmarkEnd w:id="5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EE36C4" w:rsidRDefault="00EE36C4" w:rsidP="00EE36C4">
      <w:pPr>
        <w:pStyle w:val="a3"/>
        <w:ind w:left="0" w:firstLine="0"/>
        <w:jc w:val="left"/>
        <w:rPr>
          <w:b/>
          <w:sz w:val="30"/>
        </w:rPr>
      </w:pPr>
    </w:p>
    <w:p w:rsidR="00EE36C4" w:rsidRDefault="00EE36C4" w:rsidP="00EE36C4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EE36C4" w:rsidRDefault="00EE36C4" w:rsidP="00EE36C4">
      <w:pPr>
        <w:pStyle w:val="Heading1"/>
        <w:spacing w:line="237" w:lineRule="auto"/>
        <w:ind w:left="112" w:right="106" w:firstLine="708"/>
        <w:jc w:val="both"/>
      </w:pPr>
      <w:bookmarkStart w:id="6" w:name="_bookmark7"/>
      <w:bookmarkEnd w:id="6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EE36C4" w:rsidRDefault="00EE36C4" w:rsidP="00EE36C4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EE36C4" w:rsidRDefault="00EE36C4" w:rsidP="00EE36C4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EE36C4" w:rsidRDefault="00EE36C4" w:rsidP="00EE36C4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EE36C4" w:rsidRDefault="00EE36C4" w:rsidP="00EE36C4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7" w:name="_bookmark8"/>
      <w:bookmarkEnd w:id="7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EE36C4" w:rsidRDefault="00EE36C4" w:rsidP="00EE36C4">
      <w:pPr>
        <w:pStyle w:val="a5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EE36C4" w:rsidRDefault="00EE36C4" w:rsidP="00EE36C4">
      <w:pPr>
        <w:spacing w:line="321" w:lineRule="exact"/>
        <w:rPr>
          <w:sz w:val="28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EE36C4" w:rsidRDefault="00EE36C4" w:rsidP="00EE36C4">
      <w:pPr>
        <w:pStyle w:val="a5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EE36C4" w:rsidRDefault="00EE36C4" w:rsidP="00EE36C4">
      <w:pPr>
        <w:pStyle w:val="a5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EE36C4" w:rsidRDefault="00EE36C4" w:rsidP="00EE36C4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EE36C4" w:rsidRDefault="00EE36C4" w:rsidP="00EE36C4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EE36C4" w:rsidRDefault="00EE36C4" w:rsidP="00EE36C4">
      <w:pPr>
        <w:pStyle w:val="a5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EE36C4" w:rsidRDefault="00EE36C4" w:rsidP="00EE36C4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EE36C4" w:rsidRDefault="00EE36C4" w:rsidP="00EE36C4">
      <w:pPr>
        <w:pStyle w:val="a5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EE36C4" w:rsidRDefault="00EE36C4" w:rsidP="00EE36C4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EE36C4" w:rsidRDefault="00EE36C4" w:rsidP="00EE36C4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EE36C4" w:rsidRDefault="00EE36C4" w:rsidP="00EE36C4">
      <w:pPr>
        <w:pStyle w:val="a5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EE36C4" w:rsidRDefault="00EE36C4" w:rsidP="00EE36C4">
      <w:pPr>
        <w:pStyle w:val="a5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EE36C4" w:rsidRDefault="00EE36C4" w:rsidP="00EE36C4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EE36C4" w:rsidRDefault="00EE36C4" w:rsidP="00EE36C4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EE36C4" w:rsidRDefault="00EE36C4" w:rsidP="00EE36C4">
      <w:pPr>
        <w:pStyle w:val="a3"/>
        <w:spacing w:before="10"/>
        <w:ind w:left="0" w:firstLine="0"/>
        <w:jc w:val="left"/>
        <w:rPr>
          <w:sz w:val="37"/>
        </w:rPr>
      </w:pPr>
    </w:p>
    <w:p w:rsidR="00EE36C4" w:rsidRDefault="00EE36C4" w:rsidP="00EE36C4">
      <w:pPr>
        <w:pStyle w:val="Heading1"/>
        <w:spacing w:before="1"/>
        <w:ind w:left="112"/>
      </w:pPr>
      <w:bookmarkStart w:id="8" w:name="_bookmark9"/>
      <w:bookmarkEnd w:id="8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E36C4" w:rsidRDefault="00EE36C4" w:rsidP="00EE36C4">
      <w:p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</w:p>
    <w:p w:rsidR="00EE36C4" w:rsidRDefault="00EE36C4" w:rsidP="00EE36C4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EE36C4" w:rsidRPr="006C742C" w:rsidRDefault="00EE36C4" w:rsidP="006C742C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EE36C4" w:rsidRDefault="00EE36C4" w:rsidP="00EE36C4">
      <w:pPr>
        <w:pStyle w:val="Heading1"/>
        <w:spacing w:before="221"/>
      </w:pPr>
      <w:bookmarkStart w:id="9" w:name="_bookmark10"/>
      <w:bookmarkEnd w:id="9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EE36C4" w:rsidRDefault="00EE36C4" w:rsidP="00EE36C4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EE36C4" w:rsidRDefault="00EE36C4" w:rsidP="00EE36C4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Heading1"/>
        <w:spacing w:before="72"/>
      </w:pPr>
      <w:bookmarkStart w:id="10" w:name="_bookmark11"/>
      <w:bookmarkEnd w:id="10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EE36C4" w:rsidRDefault="00EE36C4" w:rsidP="00EE36C4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EE36C4" w:rsidRDefault="00EE36C4" w:rsidP="00EE36C4">
      <w:pPr>
        <w:pStyle w:val="a3"/>
        <w:spacing w:before="1"/>
        <w:ind w:left="0" w:firstLine="0"/>
        <w:jc w:val="left"/>
        <w:rPr>
          <w:sz w:val="35"/>
        </w:rPr>
      </w:pPr>
    </w:p>
    <w:p w:rsidR="00EE36C4" w:rsidRDefault="00EE36C4" w:rsidP="00EE36C4">
      <w:pPr>
        <w:pStyle w:val="Heading1"/>
      </w:pPr>
      <w:bookmarkStart w:id="11" w:name="_bookmark12"/>
      <w:bookmarkEnd w:id="11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Heading1"/>
        <w:spacing w:before="75" w:line="256" w:lineRule="auto"/>
        <w:ind w:left="112" w:right="802" w:firstLine="708"/>
      </w:pPr>
      <w:bookmarkStart w:id="12" w:name="_bookmark13"/>
      <w:bookmarkEnd w:id="12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EE36C4" w:rsidRDefault="00EE36C4" w:rsidP="00EE36C4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EE36C4" w:rsidRDefault="00EE36C4" w:rsidP="00EE36C4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EE36C4" w:rsidRDefault="00EE36C4" w:rsidP="00EE36C4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EE36C4" w:rsidRDefault="00EE36C4" w:rsidP="00EE36C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EE36C4" w:rsidRDefault="00EE36C4" w:rsidP="00EE36C4">
      <w:pPr>
        <w:pStyle w:val="a3"/>
        <w:spacing w:before="10"/>
        <w:ind w:left="0" w:firstLine="0"/>
        <w:jc w:val="left"/>
        <w:rPr>
          <w:sz w:val="34"/>
        </w:rPr>
      </w:pPr>
    </w:p>
    <w:p w:rsidR="00EE36C4" w:rsidRDefault="00EE36C4" w:rsidP="00EE36C4">
      <w:pPr>
        <w:pStyle w:val="Heading1"/>
        <w:spacing w:before="1"/>
      </w:pPr>
      <w:bookmarkStart w:id="13" w:name="_bookmark14"/>
      <w:bookmarkEnd w:id="13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56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EE36C4" w:rsidRDefault="00EE36C4" w:rsidP="00EE36C4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EE36C4" w:rsidRDefault="00EE36C4" w:rsidP="00EE36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EE36C4" w:rsidRDefault="00EE36C4" w:rsidP="00EE36C4">
      <w:pPr>
        <w:pStyle w:val="a3"/>
        <w:spacing w:before="1"/>
        <w:ind w:left="0" w:firstLine="0"/>
        <w:jc w:val="left"/>
        <w:rPr>
          <w:sz w:val="35"/>
        </w:rPr>
      </w:pPr>
    </w:p>
    <w:p w:rsidR="00EE36C4" w:rsidRDefault="00EE36C4" w:rsidP="00EE36C4">
      <w:pPr>
        <w:ind w:left="112" w:right="109" w:firstLine="708"/>
        <w:jc w:val="both"/>
        <w:rPr>
          <w:b/>
          <w:sz w:val="28"/>
        </w:rPr>
      </w:pPr>
      <w:bookmarkStart w:id="14" w:name="_bookmark15"/>
      <w:bookmarkEnd w:id="14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E36C4" w:rsidRDefault="00EE36C4" w:rsidP="00EE36C4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EE36C4" w:rsidRDefault="00EE36C4" w:rsidP="00EE36C4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EE36C4" w:rsidRDefault="00EE36C4" w:rsidP="00EE36C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EE36C4" w:rsidRDefault="00EE36C4" w:rsidP="00EE36C4">
      <w:pPr>
        <w:pStyle w:val="a3"/>
        <w:ind w:left="0" w:firstLine="0"/>
        <w:jc w:val="left"/>
        <w:rPr>
          <w:sz w:val="35"/>
        </w:rPr>
      </w:pPr>
    </w:p>
    <w:p w:rsidR="00EE36C4" w:rsidRDefault="00EE36C4" w:rsidP="00EE36C4">
      <w:pPr>
        <w:spacing w:before="1"/>
        <w:ind w:left="821"/>
        <w:jc w:val="both"/>
        <w:rPr>
          <w:b/>
          <w:sz w:val="28"/>
        </w:rPr>
      </w:pPr>
      <w:bookmarkStart w:id="15" w:name="_bookmark16"/>
      <w:bookmarkEnd w:id="15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EE36C4" w:rsidRDefault="00EE36C4" w:rsidP="00EE36C4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E36C4" w:rsidRDefault="00EE36C4" w:rsidP="00EE36C4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E36C4" w:rsidRDefault="00EE36C4" w:rsidP="00EE36C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EE36C4" w:rsidRDefault="00EE36C4" w:rsidP="00EE36C4">
      <w:pPr>
        <w:jc w:val="both"/>
        <w:rPr>
          <w:sz w:val="28"/>
        </w:r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Heading1"/>
        <w:spacing w:before="72"/>
        <w:jc w:val="both"/>
      </w:pPr>
      <w:bookmarkStart w:id="16" w:name="_bookmark17"/>
      <w:bookmarkEnd w:id="16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EE36C4" w:rsidRDefault="00EE36C4" w:rsidP="00EE36C4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EE36C4" w:rsidRDefault="00EE36C4" w:rsidP="00EE36C4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EE36C4" w:rsidRDefault="00EE36C4" w:rsidP="00EE36C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EE36C4" w:rsidRDefault="00EE36C4" w:rsidP="00EE36C4">
      <w:pPr>
        <w:pStyle w:val="a3"/>
        <w:spacing w:before="1"/>
        <w:ind w:left="0" w:firstLine="0"/>
        <w:jc w:val="left"/>
        <w:rPr>
          <w:sz w:val="35"/>
        </w:rPr>
      </w:pPr>
    </w:p>
    <w:p w:rsidR="00EE36C4" w:rsidRDefault="00EE36C4" w:rsidP="00EE36C4">
      <w:pPr>
        <w:pStyle w:val="Heading1"/>
        <w:jc w:val="both"/>
      </w:pPr>
      <w:bookmarkStart w:id="17" w:name="_bookmark18"/>
      <w:bookmarkEnd w:id="17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EE36C4" w:rsidRDefault="00EE36C4" w:rsidP="00EE36C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EE36C4" w:rsidRDefault="00EE36C4" w:rsidP="00EE36C4">
      <w:p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EE36C4" w:rsidRDefault="00EE36C4" w:rsidP="00EE36C4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EE36C4" w:rsidRDefault="00EE36C4" w:rsidP="00EE36C4">
      <w:pPr>
        <w:pStyle w:val="a3"/>
        <w:ind w:left="0" w:firstLine="0"/>
        <w:jc w:val="left"/>
        <w:rPr>
          <w:sz w:val="35"/>
        </w:rPr>
      </w:pPr>
    </w:p>
    <w:p w:rsidR="00EE36C4" w:rsidRDefault="00EE36C4" w:rsidP="00EE36C4">
      <w:pPr>
        <w:pStyle w:val="Heading1"/>
        <w:spacing w:before="1"/>
        <w:jc w:val="both"/>
      </w:pPr>
      <w:bookmarkStart w:id="18" w:name="_bookmark19"/>
      <w:bookmarkEnd w:id="18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EE36C4" w:rsidRDefault="00EE36C4" w:rsidP="00EE36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EE36C4" w:rsidRDefault="00EE36C4" w:rsidP="00EE36C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EE36C4" w:rsidRDefault="00EE36C4" w:rsidP="00EE36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EE36C4" w:rsidRDefault="00EE36C4" w:rsidP="00EE36C4">
      <w:pPr>
        <w:pStyle w:val="a3"/>
        <w:spacing w:before="8"/>
        <w:ind w:left="0" w:firstLine="0"/>
        <w:jc w:val="left"/>
        <w:rPr>
          <w:sz w:val="34"/>
        </w:rPr>
      </w:pPr>
    </w:p>
    <w:p w:rsidR="00EE36C4" w:rsidRDefault="00EE36C4" w:rsidP="00EE36C4">
      <w:pPr>
        <w:pStyle w:val="Heading1"/>
        <w:jc w:val="both"/>
      </w:pPr>
      <w:bookmarkStart w:id="19" w:name="_bookmark20"/>
      <w:bookmarkEnd w:id="19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EE36C4" w:rsidRDefault="00EE36C4" w:rsidP="00EE36C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EE36C4" w:rsidRDefault="00EE36C4" w:rsidP="00EE36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Heading1"/>
        <w:spacing w:before="72"/>
      </w:pPr>
      <w:bookmarkStart w:id="20" w:name="_bookmark21"/>
      <w:bookmarkEnd w:id="20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E36C4" w:rsidRDefault="00EE36C4" w:rsidP="00EE36C4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E36C4" w:rsidRDefault="00EE36C4" w:rsidP="00EE36C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EE36C4" w:rsidRDefault="00EE36C4" w:rsidP="00EE36C4">
      <w:pPr>
        <w:pStyle w:val="a3"/>
        <w:ind w:left="0" w:firstLine="0"/>
        <w:jc w:val="left"/>
        <w:rPr>
          <w:sz w:val="30"/>
        </w:rPr>
      </w:pPr>
    </w:p>
    <w:p w:rsidR="00EE36C4" w:rsidRDefault="00EE36C4" w:rsidP="00EE36C4">
      <w:pPr>
        <w:pStyle w:val="Heading1"/>
        <w:spacing w:before="219"/>
      </w:pPr>
      <w:bookmarkStart w:id="21" w:name="_bookmark22"/>
      <w:bookmarkEnd w:id="21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EE36C4" w:rsidRDefault="00EE36C4" w:rsidP="00EE36C4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EE36C4" w:rsidRDefault="00EE36C4" w:rsidP="00EE36C4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EE36C4" w:rsidRDefault="00EE36C4" w:rsidP="00EE36C4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Heading1"/>
        <w:spacing w:before="72"/>
        <w:ind w:left="112" w:right="111" w:firstLine="708"/>
        <w:jc w:val="both"/>
      </w:pPr>
      <w:bookmarkStart w:id="22" w:name="_bookmark23"/>
      <w:bookmarkEnd w:id="22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EE36C4" w:rsidRDefault="00EE36C4" w:rsidP="00EE36C4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EE36C4" w:rsidRDefault="00EE36C4" w:rsidP="00EE36C4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EE36C4" w:rsidRDefault="00EE36C4" w:rsidP="00EE36C4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EE36C4" w:rsidRDefault="00EE36C4" w:rsidP="00EE36C4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EE36C4" w:rsidRDefault="00EE36C4" w:rsidP="00EE36C4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EE36C4" w:rsidRDefault="00EE36C4" w:rsidP="00EE36C4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EE36C4" w:rsidRDefault="00EE36C4" w:rsidP="00EE36C4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EE36C4" w:rsidRDefault="00EE36C4" w:rsidP="00EE36C4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EE36C4" w:rsidRDefault="00EE36C4" w:rsidP="00EE36C4">
      <w:pPr>
        <w:pStyle w:val="a3"/>
        <w:spacing w:before="2"/>
        <w:ind w:left="0" w:firstLine="0"/>
        <w:jc w:val="left"/>
        <w:rPr>
          <w:sz w:val="35"/>
        </w:rPr>
      </w:pPr>
    </w:p>
    <w:p w:rsidR="00EE36C4" w:rsidRDefault="00EE36C4" w:rsidP="00EE36C4">
      <w:pPr>
        <w:pStyle w:val="Heading1"/>
        <w:jc w:val="both"/>
      </w:pPr>
      <w:bookmarkStart w:id="23" w:name="_bookmark24"/>
      <w:bookmarkEnd w:id="23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EE36C4" w:rsidRDefault="00EE36C4" w:rsidP="00EE36C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EE36C4" w:rsidRDefault="00EE36C4" w:rsidP="00EE36C4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EE36C4" w:rsidRDefault="00EE36C4" w:rsidP="00EE36C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EE36C4" w:rsidRDefault="00EE36C4" w:rsidP="00EE36C4">
      <w:pPr>
        <w:pStyle w:val="a3"/>
        <w:spacing w:before="1"/>
        <w:ind w:left="0" w:firstLine="0"/>
        <w:jc w:val="left"/>
        <w:rPr>
          <w:sz w:val="35"/>
        </w:rPr>
      </w:pPr>
    </w:p>
    <w:p w:rsidR="00EE36C4" w:rsidRDefault="00EE36C4" w:rsidP="00EE36C4">
      <w:pPr>
        <w:pStyle w:val="Heading1"/>
        <w:jc w:val="both"/>
      </w:pPr>
      <w:bookmarkStart w:id="24" w:name="_bookmark25"/>
      <w:bookmarkEnd w:id="24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EE36C4" w:rsidRDefault="00EE36C4" w:rsidP="00EE36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EE36C4" w:rsidRDefault="00EE36C4" w:rsidP="00EE36C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EE36C4" w:rsidRDefault="00EE36C4" w:rsidP="00EE36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EE36C4" w:rsidRDefault="00EE36C4" w:rsidP="00EE36C4">
      <w:pPr>
        <w:pStyle w:val="a3"/>
        <w:spacing w:before="8"/>
        <w:ind w:left="0" w:firstLine="0"/>
        <w:jc w:val="left"/>
        <w:rPr>
          <w:sz w:val="34"/>
        </w:rPr>
      </w:pPr>
    </w:p>
    <w:p w:rsidR="00EE36C4" w:rsidRDefault="00EE36C4" w:rsidP="00EE36C4">
      <w:pPr>
        <w:pStyle w:val="Heading1"/>
        <w:jc w:val="both"/>
      </w:pPr>
      <w:bookmarkStart w:id="25" w:name="_bookmark26"/>
      <w:bookmarkEnd w:id="25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EE36C4" w:rsidRDefault="00EE36C4" w:rsidP="00EE36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E36C4" w:rsidRDefault="00EE36C4" w:rsidP="00EE36C4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EE36C4" w:rsidRDefault="00EE36C4" w:rsidP="00EE36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EE36C4" w:rsidRDefault="00EE36C4" w:rsidP="00EE36C4">
      <w:pPr>
        <w:pStyle w:val="a3"/>
        <w:spacing w:before="2"/>
        <w:ind w:left="0" w:firstLine="0"/>
        <w:jc w:val="left"/>
        <w:rPr>
          <w:sz w:val="35"/>
        </w:rPr>
      </w:pPr>
    </w:p>
    <w:p w:rsidR="00EE36C4" w:rsidRDefault="00EE36C4" w:rsidP="00EE36C4">
      <w:pPr>
        <w:pStyle w:val="Heading1"/>
        <w:jc w:val="both"/>
      </w:pPr>
      <w:bookmarkStart w:id="26" w:name="_bookmark27"/>
      <w:bookmarkEnd w:id="26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E36C4" w:rsidRDefault="00EE36C4" w:rsidP="00EE36C4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E36C4" w:rsidRDefault="00EE36C4" w:rsidP="00EE36C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EE36C4" w:rsidRDefault="00EE36C4" w:rsidP="00EE36C4">
      <w:pPr>
        <w:pStyle w:val="a3"/>
        <w:ind w:left="0" w:firstLine="0"/>
        <w:jc w:val="left"/>
        <w:rPr>
          <w:i/>
          <w:sz w:val="30"/>
        </w:rPr>
      </w:pPr>
    </w:p>
    <w:p w:rsidR="00EE36C4" w:rsidRDefault="00EE36C4" w:rsidP="00EE36C4">
      <w:pPr>
        <w:pStyle w:val="Heading1"/>
        <w:spacing w:before="219"/>
        <w:ind w:left="112" w:right="106" w:firstLine="708"/>
        <w:jc w:val="both"/>
      </w:pPr>
      <w:bookmarkStart w:id="27" w:name="_bookmark28"/>
      <w:bookmarkEnd w:id="27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EE36C4" w:rsidRDefault="00EE36C4" w:rsidP="00EE36C4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EE36C4" w:rsidRDefault="00EE36C4" w:rsidP="00EE36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EE36C4" w:rsidRDefault="00EE36C4" w:rsidP="00EE36C4">
      <w:pPr>
        <w:pStyle w:val="a3"/>
        <w:spacing w:before="8"/>
        <w:ind w:left="0" w:firstLine="0"/>
        <w:jc w:val="left"/>
        <w:rPr>
          <w:sz w:val="34"/>
        </w:rPr>
      </w:pPr>
    </w:p>
    <w:p w:rsidR="00EE36C4" w:rsidRDefault="00EE36C4" w:rsidP="00EE36C4">
      <w:pPr>
        <w:pStyle w:val="Heading1"/>
        <w:jc w:val="both"/>
      </w:pPr>
      <w:bookmarkStart w:id="28" w:name="_bookmark29"/>
      <w:bookmarkEnd w:id="28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EE36C4" w:rsidRDefault="00EE36C4" w:rsidP="00EE36C4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EE36C4" w:rsidRDefault="00EE36C4" w:rsidP="00EE36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EE36C4" w:rsidRDefault="00EE36C4" w:rsidP="00EE36C4">
      <w:pPr>
        <w:pStyle w:val="a3"/>
        <w:spacing w:before="2"/>
        <w:ind w:left="0" w:firstLine="0"/>
        <w:jc w:val="left"/>
        <w:rPr>
          <w:sz w:val="35"/>
        </w:rPr>
      </w:pPr>
    </w:p>
    <w:p w:rsidR="00EE36C4" w:rsidRDefault="00EE36C4" w:rsidP="00EE36C4">
      <w:pPr>
        <w:pStyle w:val="Heading1"/>
        <w:jc w:val="both"/>
      </w:pPr>
      <w:bookmarkStart w:id="29" w:name="_bookmark30"/>
      <w:bookmarkEnd w:id="29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EE36C4" w:rsidRDefault="00EE36C4" w:rsidP="00EE36C4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E36C4" w:rsidRDefault="00EE36C4" w:rsidP="00EE36C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EE36C4" w:rsidRDefault="00EE36C4" w:rsidP="00EE36C4">
      <w:pPr>
        <w:pStyle w:val="a3"/>
        <w:ind w:left="0" w:firstLine="0"/>
        <w:jc w:val="left"/>
        <w:rPr>
          <w:i/>
          <w:sz w:val="30"/>
        </w:rPr>
      </w:pPr>
    </w:p>
    <w:p w:rsidR="00EE36C4" w:rsidRDefault="00EE36C4" w:rsidP="00EE36C4">
      <w:pPr>
        <w:pStyle w:val="a3"/>
        <w:ind w:left="0" w:firstLine="0"/>
        <w:jc w:val="left"/>
        <w:rPr>
          <w:i/>
          <w:sz w:val="30"/>
        </w:rPr>
      </w:pPr>
    </w:p>
    <w:p w:rsidR="00EE36C4" w:rsidRDefault="00EE36C4" w:rsidP="00EE36C4">
      <w:pPr>
        <w:pStyle w:val="a3"/>
        <w:ind w:left="0" w:firstLine="0"/>
        <w:jc w:val="left"/>
        <w:rPr>
          <w:i/>
          <w:sz w:val="31"/>
        </w:rPr>
      </w:pPr>
    </w:p>
    <w:p w:rsidR="00EE36C4" w:rsidRDefault="00EE36C4" w:rsidP="00EE36C4">
      <w:pPr>
        <w:pStyle w:val="Heading1"/>
      </w:pPr>
      <w:bookmarkStart w:id="30" w:name="_bookmark31"/>
      <w:bookmarkEnd w:id="30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EE36C4" w:rsidRDefault="00EE36C4" w:rsidP="00EE36C4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EE36C4" w:rsidRDefault="00EE36C4" w:rsidP="00EE36C4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EE36C4" w:rsidRDefault="00EE36C4" w:rsidP="00EE36C4">
      <w:pPr>
        <w:pStyle w:val="a3"/>
        <w:spacing w:before="1"/>
        <w:ind w:left="0" w:firstLine="0"/>
        <w:jc w:val="left"/>
        <w:rPr>
          <w:sz w:val="35"/>
        </w:rPr>
      </w:pPr>
    </w:p>
    <w:p w:rsidR="00EE36C4" w:rsidRDefault="00EE36C4" w:rsidP="00EE36C4">
      <w:pPr>
        <w:pStyle w:val="Heading1"/>
        <w:jc w:val="both"/>
      </w:pPr>
      <w:bookmarkStart w:id="31" w:name="_bookmark32"/>
      <w:bookmarkEnd w:id="31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EE36C4" w:rsidRDefault="00EE36C4" w:rsidP="00EE36C4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EE36C4" w:rsidRDefault="00EE36C4" w:rsidP="00EE36C4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EE36C4" w:rsidRDefault="00EE36C4" w:rsidP="00EE36C4">
      <w:pPr>
        <w:pStyle w:val="a3"/>
        <w:spacing w:before="8"/>
        <w:ind w:left="0" w:firstLine="0"/>
        <w:jc w:val="left"/>
        <w:rPr>
          <w:sz w:val="34"/>
        </w:rPr>
      </w:pPr>
    </w:p>
    <w:p w:rsidR="00EE36C4" w:rsidRDefault="00EE36C4" w:rsidP="00EE36C4">
      <w:pPr>
        <w:pStyle w:val="Heading1"/>
        <w:jc w:val="both"/>
      </w:pPr>
      <w:bookmarkStart w:id="32" w:name="_bookmark33"/>
      <w:bookmarkEnd w:id="32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E36C4" w:rsidRDefault="00EE36C4" w:rsidP="00EE36C4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E36C4" w:rsidRDefault="00EE36C4" w:rsidP="00EE36C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EE36C4" w:rsidRDefault="00EE36C4" w:rsidP="00EE36C4">
      <w:pPr>
        <w:pStyle w:val="a3"/>
        <w:ind w:left="0" w:firstLine="0"/>
        <w:jc w:val="left"/>
        <w:rPr>
          <w:i/>
          <w:sz w:val="30"/>
        </w:rPr>
      </w:pPr>
    </w:p>
    <w:p w:rsidR="00EE36C4" w:rsidRDefault="00EE36C4" w:rsidP="00EE36C4">
      <w:pPr>
        <w:pStyle w:val="Heading1"/>
        <w:spacing w:before="221"/>
        <w:jc w:val="both"/>
      </w:pPr>
      <w:bookmarkStart w:id="33" w:name="_bookmark34"/>
      <w:bookmarkEnd w:id="33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EE36C4" w:rsidRDefault="00EE36C4" w:rsidP="00EE36C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EE36C4" w:rsidRDefault="00EE36C4" w:rsidP="00EE36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EE36C4" w:rsidRDefault="00EE36C4" w:rsidP="00EE36C4">
      <w:pPr>
        <w:pStyle w:val="a3"/>
        <w:spacing w:before="8"/>
        <w:ind w:left="0" w:firstLine="0"/>
        <w:jc w:val="left"/>
        <w:rPr>
          <w:sz w:val="34"/>
        </w:rPr>
      </w:pPr>
    </w:p>
    <w:p w:rsidR="00EE36C4" w:rsidRDefault="00EE36C4" w:rsidP="00EE36C4">
      <w:pPr>
        <w:pStyle w:val="Heading1"/>
        <w:jc w:val="both"/>
      </w:pPr>
      <w:bookmarkStart w:id="34" w:name="_bookmark35"/>
      <w:bookmarkEnd w:id="34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EE36C4" w:rsidRDefault="00EE36C4" w:rsidP="00EE36C4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EE36C4" w:rsidRDefault="00EE36C4" w:rsidP="00EE36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EE36C4" w:rsidRDefault="00EE36C4" w:rsidP="00EE36C4">
      <w:pPr>
        <w:pStyle w:val="a3"/>
        <w:spacing w:before="2"/>
        <w:ind w:left="0" w:firstLine="0"/>
        <w:jc w:val="left"/>
        <w:rPr>
          <w:sz w:val="35"/>
        </w:rPr>
      </w:pPr>
    </w:p>
    <w:p w:rsidR="00EE36C4" w:rsidRDefault="00EE36C4" w:rsidP="00EE36C4">
      <w:pPr>
        <w:pStyle w:val="Heading1"/>
        <w:jc w:val="both"/>
      </w:pPr>
      <w:bookmarkStart w:id="35" w:name="_bookmark36"/>
      <w:bookmarkEnd w:id="35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EE36C4" w:rsidRDefault="00EE36C4" w:rsidP="00EE36C4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E36C4" w:rsidRDefault="00EE36C4" w:rsidP="00EE36C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EE36C4" w:rsidRDefault="00EE36C4" w:rsidP="00EE36C4">
      <w:pPr>
        <w:pStyle w:val="a3"/>
        <w:ind w:left="0" w:firstLine="0"/>
        <w:jc w:val="left"/>
        <w:rPr>
          <w:i/>
          <w:sz w:val="30"/>
        </w:rPr>
      </w:pPr>
    </w:p>
    <w:p w:rsidR="00EE36C4" w:rsidRDefault="00EE36C4" w:rsidP="00EE36C4">
      <w:pPr>
        <w:pStyle w:val="Heading1"/>
        <w:spacing w:before="219"/>
      </w:pPr>
      <w:bookmarkStart w:id="36" w:name="_bookmark37"/>
      <w:bookmarkEnd w:id="36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EE36C4" w:rsidRDefault="00EE36C4" w:rsidP="00EE36C4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EE36C4" w:rsidRDefault="00EE36C4" w:rsidP="00EE36C4">
      <w:pPr>
        <w:spacing w:line="360" w:lineRule="auto"/>
        <w:jc w:val="right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EE36C4" w:rsidRDefault="00EE36C4" w:rsidP="00EE36C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EE36C4" w:rsidRDefault="00EE36C4" w:rsidP="00EE36C4">
      <w:pPr>
        <w:pStyle w:val="a3"/>
        <w:ind w:left="0" w:firstLine="0"/>
        <w:jc w:val="left"/>
        <w:rPr>
          <w:sz w:val="30"/>
        </w:rPr>
      </w:pPr>
    </w:p>
    <w:p w:rsidR="00EE36C4" w:rsidRDefault="00EE36C4" w:rsidP="00EE36C4">
      <w:pPr>
        <w:pStyle w:val="a3"/>
        <w:ind w:left="0" w:firstLine="0"/>
        <w:jc w:val="left"/>
        <w:rPr>
          <w:sz w:val="30"/>
        </w:rPr>
      </w:pPr>
    </w:p>
    <w:p w:rsidR="00EE36C4" w:rsidRDefault="00EE36C4" w:rsidP="00EE36C4">
      <w:pPr>
        <w:pStyle w:val="Heading1"/>
        <w:spacing w:before="191"/>
        <w:ind w:left="112" w:right="633" w:firstLine="708"/>
      </w:pPr>
      <w:bookmarkStart w:id="37" w:name="_bookmark38"/>
      <w:bookmarkEnd w:id="37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EE36C4" w:rsidRDefault="00EE36C4" w:rsidP="00EE36C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EE36C4" w:rsidRDefault="00EE36C4" w:rsidP="00EE36C4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EE36C4" w:rsidRDefault="00EE36C4" w:rsidP="00EE36C4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EE36C4" w:rsidRDefault="00EE36C4" w:rsidP="00EE36C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EE36C4" w:rsidRDefault="00EE36C4" w:rsidP="00EE36C4">
      <w:pPr>
        <w:spacing w:line="360" w:lineRule="auto"/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EE36C4" w:rsidRDefault="00EE36C4" w:rsidP="00EE36C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EE36C4" w:rsidRDefault="00EE36C4" w:rsidP="00EE36C4">
      <w:pPr>
        <w:pStyle w:val="a3"/>
        <w:spacing w:before="8"/>
        <w:ind w:left="0" w:firstLine="0"/>
        <w:jc w:val="left"/>
        <w:rPr>
          <w:sz w:val="34"/>
        </w:rPr>
      </w:pPr>
    </w:p>
    <w:p w:rsidR="00EE36C4" w:rsidRDefault="00EE36C4" w:rsidP="00EE36C4">
      <w:pPr>
        <w:pStyle w:val="Heading1"/>
        <w:jc w:val="both"/>
      </w:pPr>
      <w:bookmarkStart w:id="38" w:name="_bookmark39"/>
      <w:bookmarkEnd w:id="38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EE36C4" w:rsidRDefault="00EE36C4" w:rsidP="00EE36C4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EE36C4" w:rsidRDefault="00EE36C4" w:rsidP="00EE36C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EE36C4" w:rsidRDefault="00EE36C4" w:rsidP="00EE36C4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EE36C4" w:rsidRDefault="00EE36C4" w:rsidP="00EE36C4">
      <w:pPr>
        <w:pStyle w:val="a3"/>
        <w:ind w:left="0" w:firstLine="0"/>
        <w:jc w:val="left"/>
        <w:rPr>
          <w:i/>
          <w:sz w:val="30"/>
        </w:rPr>
      </w:pPr>
    </w:p>
    <w:p w:rsidR="00EE36C4" w:rsidRDefault="00EE36C4" w:rsidP="00EE36C4">
      <w:pPr>
        <w:pStyle w:val="Heading1"/>
        <w:spacing w:before="221"/>
        <w:jc w:val="both"/>
      </w:pPr>
      <w:bookmarkStart w:id="39" w:name="_bookmark40"/>
      <w:bookmarkEnd w:id="39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EE36C4" w:rsidRDefault="00EE36C4" w:rsidP="00EE36C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EE36C4" w:rsidRDefault="00EE36C4" w:rsidP="00EE36C4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EE36C4" w:rsidRDefault="00EE36C4" w:rsidP="00EE36C4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EE36C4" w:rsidRDefault="00EE36C4" w:rsidP="00EE36C4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EE36C4" w:rsidRDefault="00EE36C4" w:rsidP="00EE36C4">
      <w:pPr>
        <w:sectPr w:rsidR="00EE36C4">
          <w:pgSz w:w="11910" w:h="16840"/>
          <w:pgMar w:top="1040" w:right="460" w:bottom="920" w:left="1020" w:header="0" w:footer="734" w:gutter="0"/>
          <w:cols w:space="720"/>
        </w:sectPr>
      </w:pPr>
    </w:p>
    <w:p w:rsidR="00EE36C4" w:rsidRDefault="00EE36C4" w:rsidP="00EE36C4">
      <w:pPr>
        <w:pStyle w:val="a3"/>
        <w:ind w:left="0" w:firstLine="0"/>
        <w:jc w:val="left"/>
        <w:rPr>
          <w:sz w:val="20"/>
        </w:rPr>
      </w:pPr>
    </w:p>
    <w:p w:rsidR="00EE36C4" w:rsidRDefault="00EE36C4" w:rsidP="00EE36C4">
      <w:pPr>
        <w:pStyle w:val="a3"/>
        <w:spacing w:before="6"/>
        <w:ind w:left="0" w:firstLine="0"/>
        <w:jc w:val="left"/>
        <w:rPr>
          <w:sz w:val="26"/>
        </w:rPr>
      </w:pPr>
    </w:p>
    <w:p w:rsidR="00EE36C4" w:rsidRDefault="00EE36C4" w:rsidP="00EE36C4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0" w:name="_bookmark41"/>
      <w:bookmarkEnd w:id="40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EE36C4" w:rsidRDefault="00EE36C4" w:rsidP="00EE36C4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EE36C4" w:rsidRDefault="00EE36C4" w:rsidP="00EE36C4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9374B2" w:rsidRDefault="009374B2" w:rsidP="00EE36C4">
      <w:pPr>
        <w:pStyle w:val="a3"/>
        <w:spacing w:after="7"/>
        <w:ind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1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E36C4" w:rsidRDefault="00EE36C4" w:rsidP="000D3DC1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EE36C4" w:rsidRDefault="00EE36C4" w:rsidP="000D3DC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760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EE36C4" w:rsidRPr="00EE36C4" w:rsidRDefault="00EE36C4" w:rsidP="000D3DC1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– мои горизонты, мои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достижения»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Россия    </w:t>
            </w:r>
            <w:r w:rsidRPr="00EE36C4">
              <w:rPr>
                <w:spacing w:val="4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–     </w:t>
            </w:r>
            <w:r w:rsidRPr="00EE36C4">
              <w:rPr>
                <w:spacing w:val="4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страна     </w:t>
            </w:r>
            <w:r w:rsidRPr="00EE36C4">
              <w:rPr>
                <w:spacing w:val="4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безграничных     </w:t>
            </w:r>
            <w:r w:rsidRPr="00EE36C4">
              <w:rPr>
                <w:spacing w:val="4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возможностей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 развития.   Познавательные цифры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факты о развитии и достижениях страны. Разделение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труда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условие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эффективности.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Разнообразие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отраслей.</w:t>
            </w:r>
          </w:p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pacing w:val="-1"/>
                <w:sz w:val="24"/>
                <w:lang w:val="ru-RU"/>
              </w:rPr>
              <w:t>Цели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курса</w:t>
            </w:r>
            <w:r w:rsidRPr="00EE36C4">
              <w:rPr>
                <w:spacing w:val="-1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“Россия</w:t>
            </w:r>
            <w:r w:rsidRPr="00EE36C4">
              <w:rPr>
                <w:spacing w:val="-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-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мои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горизонты”,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виды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правила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взаимодействия.</w:t>
            </w:r>
          </w:p>
          <w:p w:rsidR="00EE36C4" w:rsidRPr="00EE36C4" w:rsidRDefault="00EE36C4" w:rsidP="000D3DC1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Платформа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«Билет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будущее»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</w:t>
              </w:r>
              <w:r w:rsidRPr="00EE36C4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bvbinfo</w:t>
              </w:r>
              <w:r w:rsidRPr="00EE36C4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ru</w:t>
              </w:r>
              <w:r w:rsidRPr="00EE36C4">
                <w:rPr>
                  <w:color w:val="0462C1"/>
                  <w:u w:val="single" w:color="0462C1"/>
                  <w:lang w:val="ru-RU"/>
                </w:rPr>
                <w:t>/</w:t>
              </w:r>
            </w:hyperlink>
            <w:r w:rsidRPr="00EE36C4">
              <w:rPr>
                <w:sz w:val="24"/>
                <w:lang w:val="ru-RU"/>
              </w:rPr>
              <w:t>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 личного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кабинета обучающегося.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    видеороликов,    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z w:val="24"/>
                <w:lang w:val="ru-RU"/>
              </w:rPr>
              <w:tab/>
              <w:t>дискуссии,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выполнение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208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2. Тематическое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профориентационное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 «Открой свое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будущее»</w:t>
            </w:r>
            <w:r w:rsidRPr="00EE36C4">
              <w:rPr>
                <w:spacing w:val="-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</w:t>
            </w:r>
            <w:r w:rsidRPr="00EE36C4">
              <w:rPr>
                <w:i/>
                <w:spacing w:val="53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Три</w:t>
            </w:r>
            <w:r w:rsidRPr="00EE36C4">
              <w:rPr>
                <w:spacing w:val="5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базовые</w:t>
            </w:r>
            <w:r w:rsidRPr="00EE36C4">
              <w:rPr>
                <w:spacing w:val="5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компонента,</w:t>
            </w:r>
            <w:r w:rsidRPr="00EE36C4">
              <w:rPr>
                <w:spacing w:val="5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которые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учитывать при выборе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профессии: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EE36C4" w:rsidRPr="00EE36C4" w:rsidRDefault="00EE36C4" w:rsidP="000D3DC1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«БУДУ»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–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востребованность</w:t>
            </w:r>
            <w:r w:rsidRPr="00EE36C4">
              <w:rPr>
                <w:spacing w:val="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обучающегося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5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рынке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труда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    видеороликов,    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z w:val="24"/>
                <w:lang w:val="ru-RU"/>
              </w:rPr>
              <w:tab/>
              <w:t>дискуссии,</w:t>
            </w:r>
            <w:r w:rsidRPr="00EE36C4">
              <w:rPr>
                <w:sz w:val="24"/>
                <w:lang w:val="ru-RU"/>
              </w:rPr>
              <w:tab/>
              <w:t>выполнение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заданий,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анкет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самооценки.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занятия.</w:t>
            </w:r>
          </w:p>
          <w:p w:rsidR="00EE36C4" w:rsidRPr="00EE36C4" w:rsidRDefault="00EE36C4" w:rsidP="000D3DC1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7</w:t>
            </w:r>
            <w:r w:rsidRPr="00EE36C4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</w:t>
            </w:r>
            <w:r w:rsidRPr="00EE36C4">
              <w:rPr>
                <w:spacing w:val="4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</w:t>
            </w:r>
            <w:r w:rsidRPr="00EE36C4">
              <w:rPr>
                <w:spacing w:val="4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pacing w:val="4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профиля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обучения.</w:t>
            </w:r>
            <w:r w:rsidRPr="00EE36C4">
              <w:rPr>
                <w:spacing w:val="4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Кто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этом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может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помочь, в чем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самого</w:t>
            </w:r>
            <w:r w:rsidRPr="00EE36C4">
              <w:rPr>
                <w:spacing w:val="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ученика.</w:t>
            </w:r>
          </w:p>
          <w:p w:rsidR="00EE36C4" w:rsidRPr="00EE36C4" w:rsidRDefault="00EE36C4" w:rsidP="000D3DC1">
            <w:pPr>
              <w:pStyle w:val="TableParagrap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pacing w:val="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могут</w:t>
            </w:r>
            <w:r w:rsidRPr="00EE36C4">
              <w:rPr>
                <w:spacing w:val="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быть</w:t>
            </w:r>
            <w:r w:rsidRPr="00EE36C4">
              <w:rPr>
                <w:spacing w:val="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связаны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5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 и дальнейший выбор профессионального пути.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Формула</w:t>
            </w:r>
            <w:r w:rsidRPr="00EE36C4">
              <w:rPr>
                <w:spacing w:val="1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«5</w:t>
            </w:r>
            <w:r w:rsidRPr="00EE36C4">
              <w:rPr>
                <w:spacing w:val="1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П»:</w:t>
            </w:r>
            <w:r w:rsidRPr="00EE36C4">
              <w:rPr>
                <w:spacing w:val="1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Проблема,</w:t>
            </w:r>
            <w:r w:rsidRPr="00EE36C4">
              <w:rPr>
                <w:spacing w:val="1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Постановка</w:t>
            </w:r>
            <w:r w:rsidRPr="00EE36C4">
              <w:rPr>
                <w:spacing w:val="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задачи,</w:t>
            </w:r>
            <w:r w:rsidRPr="00EE36C4">
              <w:rPr>
                <w:spacing w:val="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Поиск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информации</w:t>
            </w:r>
            <w:r w:rsidRPr="00EE36C4">
              <w:rPr>
                <w:spacing w:val="-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ресурсов,</w:t>
            </w:r>
            <w:r w:rsidRPr="00EE36C4">
              <w:rPr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Продукт</w:t>
            </w:r>
            <w:r w:rsidRPr="00EE36C4">
              <w:rPr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(решение),</w:t>
            </w:r>
            <w:r w:rsidRPr="00EE36C4">
              <w:rPr>
                <w:spacing w:val="-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Презентация.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    видеороликов,    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дискуссии, выполнение проектного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задания,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заполнение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анкет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самооценки.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занятия.</w:t>
            </w:r>
          </w:p>
          <w:p w:rsidR="00EE36C4" w:rsidRPr="00EE36C4" w:rsidRDefault="00EE36C4" w:rsidP="000D3DC1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группе, презентация.</w:t>
            </w:r>
          </w:p>
        </w:tc>
      </w:tr>
    </w:tbl>
    <w:p w:rsidR="00EE36C4" w:rsidRDefault="00EE36C4" w:rsidP="00EE36C4">
      <w:pPr>
        <w:spacing w:line="270" w:lineRule="atLeast"/>
        <w:jc w:val="both"/>
        <w:rPr>
          <w:sz w:val="24"/>
        </w:rPr>
        <w:sectPr w:rsidR="00EE36C4">
          <w:footerReference w:type="default" r:id="rId11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207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 w:rsidRPr="00EE36C4">
              <w:rPr>
                <w:i/>
                <w:sz w:val="24"/>
                <w:lang w:val="ru-RU"/>
              </w:rPr>
              <w:t>8</w:t>
            </w:r>
            <w:r w:rsidRPr="00EE36C4">
              <w:rPr>
                <w:i/>
                <w:sz w:val="24"/>
                <w:lang w:val="ru-RU"/>
              </w:rPr>
              <w:tab/>
              <w:t>кл.</w:t>
            </w:r>
            <w:r w:rsidRPr="00EE36C4">
              <w:rPr>
                <w:i/>
                <w:sz w:val="24"/>
                <w:lang w:val="ru-RU"/>
              </w:rPr>
              <w:tab/>
            </w:r>
            <w:r w:rsidRPr="00EE36C4">
              <w:rPr>
                <w:sz w:val="24"/>
                <w:lang w:val="ru-RU"/>
              </w:rPr>
              <w:t>Соотнесение</w:t>
            </w:r>
            <w:r w:rsidRPr="00EE36C4">
              <w:rPr>
                <w:sz w:val="24"/>
                <w:lang w:val="ru-RU"/>
              </w:rPr>
              <w:tab/>
              <w:t>личных</w:t>
            </w:r>
            <w:r w:rsidRPr="00EE36C4">
              <w:rPr>
                <w:sz w:val="24"/>
                <w:lang w:val="ru-RU"/>
              </w:rPr>
              <w:tab/>
              <w:t>качеств</w:t>
            </w:r>
            <w:r w:rsidRPr="00EE36C4">
              <w:rPr>
                <w:sz w:val="24"/>
                <w:lang w:val="ru-RU"/>
              </w:rPr>
              <w:tab/>
              <w:t>и</w:t>
            </w:r>
            <w:r w:rsidRPr="00EE36C4">
              <w:rPr>
                <w:sz w:val="24"/>
                <w:lang w:val="ru-RU"/>
              </w:rPr>
              <w:tab/>
              <w:t>интересов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 направлениями профессиональной деятельности.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    видеороликов,    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z w:val="24"/>
                <w:lang w:val="ru-RU"/>
              </w:rPr>
              <w:tab/>
              <w:t>дискуссии,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выполнение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заданий,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анкет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самооценки.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занятия.</w:t>
            </w:r>
          </w:p>
          <w:p w:rsidR="00EE36C4" w:rsidRPr="00EE36C4" w:rsidRDefault="00EE36C4" w:rsidP="000D3DC1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Преимущества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организациях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высшего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образования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(ООВО),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так и в профессиональных образовательных организациях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(ПОО).</w:t>
            </w:r>
          </w:p>
          <w:p w:rsidR="00EE36C4" w:rsidRPr="00EE36C4" w:rsidRDefault="00EE36C4" w:rsidP="000D3DC1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Возможные</w:t>
            </w:r>
            <w:r w:rsidRPr="00EE36C4">
              <w:rPr>
                <w:sz w:val="24"/>
                <w:lang w:val="ru-RU"/>
              </w:rPr>
              <w:tab/>
              <w:t>профессиональные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направления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учащихся.</w:t>
            </w:r>
          </w:p>
          <w:p w:rsidR="00EE36C4" w:rsidRPr="00EE36C4" w:rsidRDefault="00EE36C4" w:rsidP="000D3DC1">
            <w:pPr>
              <w:pStyle w:val="TableParagrap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стать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специалистом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того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или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иного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направления.</w:t>
            </w:r>
          </w:p>
          <w:p w:rsidR="00EE36C4" w:rsidRPr="00EE36C4" w:rsidRDefault="00EE36C4" w:rsidP="000D3DC1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z w:val="24"/>
                <w:lang w:val="ru-RU"/>
              </w:rPr>
              <w:tab/>
              <w:t>работает</w:t>
            </w:r>
            <w:r w:rsidRPr="00EE36C4">
              <w:rPr>
                <w:sz w:val="24"/>
                <w:lang w:val="ru-RU"/>
              </w:rPr>
              <w:tab/>
              <w:t>система</w:t>
            </w:r>
            <w:r w:rsidRPr="00EE36C4">
              <w:rPr>
                <w:sz w:val="24"/>
                <w:lang w:val="ru-RU"/>
              </w:rPr>
              <w:tab/>
              <w:t>получения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профессионального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    видеороликов,    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z w:val="24"/>
                <w:lang w:val="ru-RU"/>
              </w:rPr>
              <w:tab/>
              <w:t>дискуссии,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выполнение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заданий,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анкет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самооценки.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1293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 кл. </w:t>
            </w:r>
            <w:r w:rsidRPr="00EE36C4">
              <w:rPr>
                <w:sz w:val="24"/>
                <w:lang w:val="ru-RU"/>
              </w:rPr>
              <w:t>Структура высшего образования, УГСН.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Варианты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карьерного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пути.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Анализ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видеоинтервью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специалистами.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заданий,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анкет самооценки.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занятия.</w:t>
            </w:r>
          </w:p>
          <w:p w:rsidR="00EE36C4" w:rsidRPr="00EE36C4" w:rsidRDefault="00EE36C4" w:rsidP="000D3DC1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11</w:t>
            </w:r>
            <w:r w:rsidRPr="00EE36C4">
              <w:rPr>
                <w:i/>
                <w:sz w:val="24"/>
                <w:lang w:val="ru-RU"/>
              </w:rPr>
              <w:tab/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z w:val="24"/>
                <w:lang w:val="ru-RU"/>
              </w:rPr>
              <w:tab/>
              <w:t>Различные</w:t>
            </w:r>
            <w:r w:rsidRPr="00EE36C4">
              <w:rPr>
                <w:sz w:val="24"/>
                <w:lang w:val="ru-RU"/>
              </w:rPr>
              <w:tab/>
              <w:t>жизненные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сценарии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профессиональные пути после окончания школы.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Персональный карьерный путь – выбор и развитие.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Приемы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маршрутов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карьерного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</w:p>
          <w:p w:rsidR="00EE36C4" w:rsidRPr="00EE36C4" w:rsidRDefault="00EE36C4" w:rsidP="000D3DC1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(ООВО),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</w:t>
            </w:r>
            <w:r w:rsidRPr="00EE36C4">
              <w:rPr>
                <w:spacing w:val="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(ПОО)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    видеороликов,    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z w:val="24"/>
                <w:lang w:val="ru-RU"/>
              </w:rPr>
              <w:tab/>
              <w:t>дискуссии,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выполнение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заданий,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анкет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самооценки.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занятия.</w:t>
            </w:r>
          </w:p>
        </w:tc>
      </w:tr>
    </w:tbl>
    <w:p w:rsidR="00EE36C4" w:rsidRDefault="00EE36C4" w:rsidP="00EE36C4">
      <w:pPr>
        <w:jc w:val="both"/>
        <w:rPr>
          <w:sz w:val="24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551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z w:val="24"/>
                <w:lang w:val="ru-RU"/>
              </w:rPr>
              <w:tab/>
              <w:t>первого</w:t>
            </w:r>
            <w:r w:rsidRPr="00EE36C4">
              <w:rPr>
                <w:sz w:val="24"/>
                <w:lang w:val="ru-RU"/>
              </w:rPr>
              <w:tab/>
              <w:t>шага</w:t>
            </w:r>
            <w:r w:rsidRPr="00EE36C4">
              <w:rPr>
                <w:sz w:val="24"/>
                <w:lang w:val="ru-RU"/>
              </w:rPr>
              <w:tab/>
              <w:t>для</w:t>
            </w:r>
            <w:r w:rsidRPr="00EE36C4">
              <w:rPr>
                <w:sz w:val="24"/>
                <w:lang w:val="ru-RU"/>
              </w:rPr>
              <w:tab/>
              <w:t>формирования</w:t>
            </w:r>
            <w:r w:rsidRPr="00EE36C4">
              <w:rPr>
                <w:sz w:val="24"/>
                <w:lang w:val="ru-RU"/>
              </w:rPr>
              <w:tab/>
              <w:t>персонального</w:t>
            </w:r>
          </w:p>
          <w:p w:rsidR="00EE36C4" w:rsidRDefault="00EE36C4" w:rsidP="000D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7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6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</w:p>
          <w:p w:rsidR="00EE36C4" w:rsidRPr="00EE36C4" w:rsidRDefault="00EE36C4" w:rsidP="000D3D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328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3. Тематическое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профориентационное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«Познаю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себя»</w:t>
            </w:r>
            <w:r w:rsidRPr="00EE36C4">
              <w:rPr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Составляющие готовности к профессиональному выбору,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диагностик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платформе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«Билет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будущее»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EE36C4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bvbinfo</w:t>
              </w:r>
              <w:r w:rsidRPr="00EE36C4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EE36C4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6,</w:t>
            </w:r>
            <w:r w:rsidRPr="00EE36C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8,</w:t>
            </w:r>
            <w:r w:rsidRPr="00EE36C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10</w:t>
            </w:r>
            <w:r w:rsidRPr="00EE36C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Диагностика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«Мои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интересы».</w:t>
            </w:r>
          </w:p>
          <w:p w:rsidR="00EE36C4" w:rsidRDefault="00EE36C4" w:rsidP="000D3DC1">
            <w:pPr>
              <w:pStyle w:val="TableParagraph"/>
              <w:jc w:val="both"/>
              <w:rPr>
                <w:sz w:val="24"/>
              </w:rPr>
            </w:pPr>
            <w:r w:rsidRPr="00EE36C4">
              <w:rPr>
                <w:i/>
                <w:sz w:val="24"/>
                <w:lang w:val="ru-RU"/>
              </w:rPr>
              <w:t>7,</w:t>
            </w:r>
            <w:r w:rsidRPr="00EE36C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9,</w:t>
            </w:r>
            <w:r w:rsidRPr="00EE36C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11</w:t>
            </w:r>
            <w:r w:rsidRPr="00EE36C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    видеороликов,    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z w:val="24"/>
                <w:lang w:val="ru-RU"/>
              </w:rPr>
              <w:tab/>
              <w:t>дискуссии,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выполнение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занятия.</w:t>
            </w:r>
          </w:p>
          <w:p w:rsidR="00EE36C4" w:rsidRPr="00EE36C4" w:rsidRDefault="00EE36C4" w:rsidP="000D3DC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759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4.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аграрная: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растениеводство,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садоводство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Знакомство обучающихся с ролью сельского хозяйства 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 нашей страны. Достижения России в отраслях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аграрной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Крупнейшие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агрохолдинги,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z w:val="24"/>
                <w:lang w:val="ru-RU"/>
              </w:rPr>
              <w:tab/>
              <w:t>деятельности.</w:t>
            </w:r>
            <w:r w:rsidRPr="00EE36C4">
              <w:rPr>
                <w:sz w:val="24"/>
                <w:lang w:val="ru-RU"/>
              </w:rPr>
              <w:tab/>
              <w:t>Варианты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 образования.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Рассматриваются такие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</w:t>
            </w:r>
            <w:r w:rsidRPr="00EE36C4">
              <w:rPr>
                <w:spacing w:val="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как: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полеводство,</w:t>
            </w:r>
            <w:r w:rsidRPr="00EE36C4">
              <w:rPr>
                <w:spacing w:val="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овощеводство,</w:t>
            </w:r>
          </w:p>
          <w:p w:rsid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2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2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отраслей:</w:t>
            </w:r>
            <w:r w:rsidRPr="00EE36C4">
              <w:rPr>
                <w:spacing w:val="2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растениеводство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садоводство. Значимость отраслей в экономике 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 профессии, представленные в отраслях. Знания,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стать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успешными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профессионалами. Школьные предметы и дополнительное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образование,  </w:t>
            </w:r>
            <w:r w:rsidRPr="00EE36C4">
              <w:rPr>
                <w:spacing w:val="3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помогающие   </w:t>
            </w:r>
            <w:r w:rsidRPr="00EE36C4">
              <w:rPr>
                <w:spacing w:val="3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в   </w:t>
            </w:r>
            <w:r w:rsidRPr="00EE36C4">
              <w:rPr>
                <w:spacing w:val="3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будущем   </w:t>
            </w:r>
            <w:r w:rsidRPr="00EE36C4">
              <w:rPr>
                <w:spacing w:val="3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растениеводстве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207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</w:t>
            </w:r>
            <w:r w:rsidRPr="00EE36C4">
              <w:rPr>
                <w:spacing w:val="5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профессиональных</w:t>
            </w:r>
          </w:p>
          <w:p w:rsid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6C4" w:rsidTr="000D3DC1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 xml:space="preserve">кл.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сельского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хозяйства.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специалистов 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         отраслей         растениеводство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483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5.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индустриальная: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атомная</w:t>
            </w:r>
          </w:p>
          <w:p w:rsidR="00EE36C4" w:rsidRPr="00EE36C4" w:rsidRDefault="00EE36C4" w:rsidP="000D3DC1">
            <w:pPr>
              <w:pStyle w:val="TableParagraph"/>
              <w:ind w:right="613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промышленность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5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атомной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атомной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задачи</w:t>
            </w:r>
            <w:r w:rsidRPr="00EE36C4">
              <w:rPr>
                <w:spacing w:val="-12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и</w:t>
            </w:r>
            <w:r w:rsidRPr="00EE36C4">
              <w:rPr>
                <w:spacing w:val="-11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перспективы</w:t>
            </w:r>
            <w:r w:rsidRPr="00EE36C4">
              <w:rPr>
                <w:spacing w:val="-12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развития.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Крупнейший</w:t>
            </w:r>
            <w:r w:rsidRPr="00EE36C4">
              <w:rPr>
                <w:spacing w:val="-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работодатель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-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корпорация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"Росатом",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представленность</w:t>
            </w:r>
            <w:r w:rsidRPr="00EE36C4">
              <w:rPr>
                <w:spacing w:val="-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корпорации,</w:t>
            </w:r>
            <w:r w:rsidRPr="00EE36C4">
              <w:rPr>
                <w:spacing w:val="-1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-1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3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3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EE36C4" w:rsidRDefault="00EE36C4" w:rsidP="000D3DC1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    кл</w:t>
            </w:r>
            <w:r w:rsidRPr="00EE36C4">
              <w:rPr>
                <w:sz w:val="24"/>
                <w:lang w:val="ru-RU"/>
              </w:rPr>
              <w:t>.    Общая    характеристика    атомной   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Ее</w:t>
            </w:r>
            <w:r w:rsidRPr="00EE36C4">
              <w:rPr>
                <w:spacing w:val="-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атомной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Знания,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стать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успешными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атомной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207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атомной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отрасли, необходимые профессионально важные качества,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-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 общего обучения, направления подготовки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10-11 кл</w:t>
            </w:r>
            <w:r w:rsidRPr="00EE36C4">
              <w:rPr>
                <w:sz w:val="24"/>
                <w:lang w:val="ru-RU"/>
              </w:rPr>
              <w:t>. Профессионально важные качества, характерные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атомной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3256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6. Практико-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посвящено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«формуле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профессии»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-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схеме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описания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созданной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облегчения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поиска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критериям: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деятельности, направление дополнительного образования,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условия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личные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цели и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ценности, 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также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компетенции.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    видеороликов,    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z w:val="24"/>
                <w:lang w:val="ru-RU"/>
              </w:rPr>
              <w:tab/>
              <w:t>дискуссии,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выполнение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</w:tbl>
    <w:p w:rsidR="00EE36C4" w:rsidRDefault="00EE36C4" w:rsidP="00EE36C4">
      <w:pPr>
        <w:jc w:val="both"/>
        <w:rPr>
          <w:sz w:val="24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558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7.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аграрная:</w:t>
            </w:r>
            <w:r w:rsidRPr="00EE36C4">
              <w:rPr>
                <w:spacing w:val="-1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пищевая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общественное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питание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Продолжение</w:t>
            </w:r>
            <w:r w:rsidRPr="00EE36C4">
              <w:rPr>
                <w:spacing w:val="-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знакомства</w:t>
            </w:r>
            <w:r w:rsidRPr="00EE36C4">
              <w:rPr>
                <w:spacing w:val="-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-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сельского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хозяйства в экономике нашей страны. Достижения России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рассматриваемых отраслях аграрной сферы, актуальные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деятельности. Варианты профессионального образования.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Рассматриваются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такие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пищевая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общественное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пищевая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промышленность и общественное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питание.</w:t>
            </w:r>
          </w:p>
          <w:p w:rsidR="00EE36C4" w:rsidRPr="00EE36C4" w:rsidRDefault="00EE36C4" w:rsidP="000D3DC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1696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аграрной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z w:val="24"/>
                <w:lang w:val="ru-RU"/>
              </w:rPr>
              <w:tab/>
              <w:t>подготовке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специалистов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рассматриваемых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2412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887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8. Россия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здоровая:</w:t>
            </w:r>
          </w:p>
          <w:p w:rsidR="00EE36C4" w:rsidRPr="00EE36C4" w:rsidRDefault="00EE36C4" w:rsidP="000D3DC1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биотехнологии,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экология</w:t>
            </w:r>
            <w:r w:rsidRPr="00EE36C4">
              <w:rPr>
                <w:spacing w:val="-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5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рассматриваемых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экономике нашей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 Достижения России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«биотехнологии»,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«экология»,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1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отраслей: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биотехнологии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экология.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05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здоровья.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z w:val="24"/>
                <w:lang w:val="ru-RU"/>
              </w:rPr>
              <w:tab/>
              <w:t>подготовке</w:t>
            </w:r>
            <w:r w:rsidRPr="00EE36C4">
              <w:rPr>
                <w:sz w:val="24"/>
                <w:lang w:val="ru-RU"/>
              </w:rPr>
              <w:tab/>
              <w:t>специалистов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3038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9.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Россия</w:t>
            </w:r>
          </w:p>
          <w:p w:rsidR="00EE36C4" w:rsidRPr="00EE36C4" w:rsidRDefault="00EE36C4" w:rsidP="000D3DC1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безопасная: полиция,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противопожарная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служба, служба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спасения,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охрана</w:t>
            </w:r>
          </w:p>
          <w:p w:rsidR="00EE36C4" w:rsidRDefault="00EE36C4" w:rsidP="000D3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служб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безопасности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в  </w:t>
            </w:r>
            <w:r w:rsidRPr="00EE36C4">
              <w:rPr>
                <w:spacing w:val="3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экономике   </w:t>
            </w:r>
            <w:r w:rsidRPr="00EE36C4">
              <w:rPr>
                <w:spacing w:val="3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нашей   </w:t>
            </w:r>
            <w:r w:rsidRPr="00EE36C4">
              <w:rPr>
                <w:spacing w:val="3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страны.   </w:t>
            </w:r>
            <w:r w:rsidRPr="00EE36C4">
              <w:rPr>
                <w:spacing w:val="3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Достижения   </w:t>
            </w:r>
            <w:r w:rsidRPr="00EE36C4">
              <w:rPr>
                <w:spacing w:val="3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    рассматриваемых     отраслях,     актуальные     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6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6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z w:val="24"/>
                <w:lang w:val="ru-RU"/>
              </w:rPr>
              <w:tab/>
              <w:t>деятельности.</w:t>
            </w:r>
            <w:r w:rsidRPr="00EE36C4">
              <w:rPr>
                <w:sz w:val="24"/>
                <w:lang w:val="ru-RU"/>
              </w:rPr>
              <w:tab/>
              <w:t>Варианты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 образования.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Рассматриваются такие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полиция,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противопожарная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служба,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служба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спасения, охрана.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</w:tbl>
    <w:p w:rsidR="00EE36C4" w:rsidRDefault="00EE36C4" w:rsidP="00EE36C4">
      <w:pPr>
        <w:jc w:val="both"/>
        <w:rPr>
          <w:sz w:val="24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760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полиция,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противопожарная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служба,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служба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спасения,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охрана.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</w:t>
            </w:r>
            <w:r w:rsidRPr="00EE36C4">
              <w:rPr>
                <w:spacing w:val="5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профессиональных</w:t>
            </w:r>
          </w:p>
          <w:p w:rsid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</w:tr>
      <w:tr w:rsidR="00EE36C4" w:rsidTr="000D3D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службах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безопасности.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4140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10. Практико-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областях.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Педагогу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предлагается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двух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возможных.</w:t>
            </w:r>
          </w:p>
          <w:p w:rsidR="00EE36C4" w:rsidRPr="00EE36C4" w:rsidRDefault="00EE36C4" w:rsidP="000D3DC1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Обучающиеся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получают     задания     от     специалиста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технических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гипотезы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компетенциях,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(на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выбор):</w:t>
            </w:r>
          </w:p>
          <w:p w:rsidR="00EE36C4" w:rsidRPr="00EE36C4" w:rsidRDefault="00EE36C4" w:rsidP="000D3D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пищевая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промышленность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общественное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питание;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Знакомство 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         профессиями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практико-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ориентированных заданий различной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(аналитических,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исследовательских, моделирующих).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Анализ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«формулы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профессий».</w:t>
            </w:r>
          </w:p>
        </w:tc>
      </w:tr>
      <w:tr w:rsidR="00EE36C4" w:rsidTr="000D3DC1">
        <w:trPr>
          <w:trHeight w:val="2483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64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11.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комфортная: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транспорт</w:t>
            </w:r>
            <w:r w:rsidRPr="00EE36C4">
              <w:rPr>
                <w:spacing w:val="-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3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9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9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9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комфортной</w:t>
            </w:r>
            <w:r w:rsidRPr="00EE36C4">
              <w:rPr>
                <w:spacing w:val="9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среды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-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нашей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комфортной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Крупнейшие</w:t>
            </w:r>
            <w:r w:rsidRPr="00EE36C4">
              <w:rPr>
                <w:spacing w:val="5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5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</w:t>
            </w:r>
          </w:p>
          <w:p w:rsidR="00EE36C4" w:rsidRDefault="00EE36C4" w:rsidP="000D3DC1">
            <w:pPr>
              <w:pStyle w:val="TableParagraph"/>
              <w:ind w:right="96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«Транспорт»,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отрасли: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транспорт.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9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представленные  </w:t>
            </w:r>
            <w:r w:rsidRPr="00EE36C4">
              <w:rPr>
                <w:spacing w:val="3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в  </w:t>
            </w:r>
            <w:r w:rsidRPr="00EE36C4">
              <w:rPr>
                <w:spacing w:val="3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ней.  </w:t>
            </w:r>
            <w:r w:rsidRPr="00EE36C4">
              <w:rPr>
                <w:spacing w:val="3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Знания,  </w:t>
            </w:r>
            <w:r w:rsidRPr="00EE36C4">
              <w:rPr>
                <w:spacing w:val="3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 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представленных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отрасли,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-1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 и высшего образования в 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профессиональных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 xml:space="preserve">кл.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695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12.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Россия</w:t>
            </w:r>
          </w:p>
          <w:p w:rsidR="00EE36C4" w:rsidRPr="00EE36C4" w:rsidRDefault="00EE36C4" w:rsidP="000D3DC1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здоровая: медицина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фармация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Знакомство обучающихся с ролью медицины и фармации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экономике нашей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 Достижения России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этих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1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содержание профессиональной деятельности. Варианты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 образования.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Рассматриваются такие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как медицина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 работа.</w:t>
            </w:r>
          </w:p>
        </w:tc>
      </w:tr>
      <w:tr w:rsidR="00EE36C4" w:rsidTr="000D3DC1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1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Общая  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характеристика  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отраслей:  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медицина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фармация.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2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</w:p>
          <w:p w:rsidR="00EE36C4" w:rsidRPr="00EE36C4" w:rsidRDefault="00EE36C4" w:rsidP="000D3DC1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помогающие в будущем развиваться в отраслях медицина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здравоохранения.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 отраслей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медицина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208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13. Россия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деловая:</w:t>
            </w:r>
          </w:p>
          <w:p w:rsidR="00EE36C4" w:rsidRPr="00EE36C4" w:rsidRDefault="00EE36C4" w:rsidP="000D3DC1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предпринимательство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1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обучающихся  </w:t>
            </w:r>
            <w:r w:rsidRPr="00EE36C4">
              <w:rPr>
                <w:spacing w:val="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с  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ролью  </w:t>
            </w:r>
            <w:r w:rsidRPr="00EE36C4">
              <w:rPr>
                <w:spacing w:val="5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деловой  </w:t>
            </w:r>
            <w:r w:rsidRPr="00EE36C4">
              <w:rPr>
                <w:spacing w:val="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сферы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экономике нашей страны. Достижения России в отрасли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предпринимательства, актуальные задачи и 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z w:val="24"/>
                <w:lang w:val="ru-RU"/>
              </w:rPr>
              <w:tab/>
              <w:t>деятельности.</w:t>
            </w:r>
            <w:r w:rsidRPr="00EE36C4">
              <w:rPr>
                <w:sz w:val="24"/>
                <w:lang w:val="ru-RU"/>
              </w:rPr>
              <w:tab/>
              <w:t>Варианты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 образования.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Рассматриваются такие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предпринимательство.</w:t>
            </w:r>
          </w:p>
          <w:p w:rsidR="00EE36C4" w:rsidRDefault="00EE36C4" w:rsidP="000D3DC1">
            <w:pPr>
              <w:pStyle w:val="TableParagraph"/>
              <w:ind w:right="95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207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</w:t>
            </w:r>
            <w:r w:rsidRPr="00EE36C4">
              <w:rPr>
                <w:spacing w:val="5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профессиональных</w:t>
            </w:r>
          </w:p>
          <w:p w:rsid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6C4" w:rsidTr="000D3DC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деловой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</w:t>
            </w:r>
          </w:p>
          <w:p w:rsidR="00EE36C4" w:rsidRDefault="00EE36C4" w:rsidP="000D3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</w:tr>
      <w:tr w:rsidR="00EE36C4" w:rsidTr="000D3DC1">
        <w:trPr>
          <w:trHeight w:val="2208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14.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комфортная: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энергетика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3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-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энергетики</w:t>
            </w:r>
            <w:r w:rsidRPr="00EE36C4">
              <w:rPr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нашей страны. Достижения России в отрасли, актуальные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Крупнейшие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отрасли: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энергетика.</w:t>
            </w:r>
          </w:p>
          <w:p w:rsidR="00EE36C4" w:rsidRPr="00EE36C4" w:rsidRDefault="00EE36C4" w:rsidP="000D3DC1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96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 xml:space="preserve">кл.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энергетике.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4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4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</w:p>
          <w:p w:rsidR="00EE36C4" w:rsidRP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4692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15. Практико-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областях.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Педагогу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предлагается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двух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возможных.</w:t>
            </w:r>
          </w:p>
          <w:p w:rsidR="00EE36C4" w:rsidRPr="00EE36C4" w:rsidRDefault="00EE36C4" w:rsidP="000D3DC1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Обучающиеся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получают     задания     от     специалиста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технических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гипотезы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компетенциях,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(на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выбор):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Знакомство 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         профессиями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практико-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ориентированных заданий различной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(аналитических,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исследовательских, моделирующих).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Анализ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«формулы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профессий».</w:t>
            </w:r>
          </w:p>
        </w:tc>
      </w:tr>
    </w:tbl>
    <w:p w:rsidR="00EE36C4" w:rsidRDefault="00EE36C4" w:rsidP="00EE36C4">
      <w:pPr>
        <w:jc w:val="both"/>
        <w:rPr>
          <w:sz w:val="24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4140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EE36C4" w:rsidRDefault="00EE36C4" w:rsidP="000D3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Обучающиеся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переходят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знакомства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информацией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упражнений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более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активному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проектированию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собственной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поиску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ответов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свои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вопросы,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связанные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профориентацией.</w:t>
            </w:r>
          </w:p>
          <w:p w:rsidR="00EE36C4" w:rsidRPr="00EE36C4" w:rsidRDefault="00EE36C4" w:rsidP="000D3DC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Занятие   посвящено   теме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«Поговори   с    родителями»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предполагает знакомство с особенностями проведения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беседы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родителями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(значимыми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взрослыми).</w:t>
            </w:r>
          </w:p>
          <w:p w:rsidR="00EE36C4" w:rsidRPr="00EE36C4" w:rsidRDefault="00EE36C4" w:rsidP="000D3DC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В зависимости от возраста ученики готовят более узкий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или</w:t>
            </w:r>
            <w:r w:rsidRPr="00EE36C4">
              <w:rPr>
                <w:spacing w:val="11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более  </w:t>
            </w:r>
            <w:r w:rsidRPr="00EE36C4">
              <w:rPr>
                <w:spacing w:val="5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широкий  </w:t>
            </w:r>
            <w:r w:rsidRPr="00EE36C4">
              <w:rPr>
                <w:spacing w:val="5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список  </w:t>
            </w:r>
            <w:r w:rsidRPr="00EE36C4">
              <w:rPr>
                <w:spacing w:val="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вопросов  </w:t>
            </w:r>
            <w:r w:rsidRPr="00EE36C4">
              <w:rPr>
                <w:spacing w:val="5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для  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беседы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знакомятся с правилами и особенностями проведения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интервью.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Материалы</w:t>
            </w:r>
            <w:r w:rsidRPr="00EE36C4">
              <w:rPr>
                <w:spacing w:val="2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</w:t>
            </w:r>
            <w:r w:rsidRPr="00EE36C4">
              <w:rPr>
                <w:spacing w:val="2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могут</w:t>
            </w:r>
            <w:r w:rsidRPr="00EE36C4">
              <w:rPr>
                <w:spacing w:val="2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быть</w:t>
            </w:r>
            <w:r w:rsidRPr="00EE36C4">
              <w:rPr>
                <w:spacing w:val="2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использованы</w:t>
            </w:r>
            <w:r w:rsidRPr="00EE36C4">
              <w:rPr>
                <w:spacing w:val="2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учениками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заданий,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группах.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483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17.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Профориентационное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тематическое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</w:p>
          <w:p w:rsidR="00EE36C4" w:rsidRPr="00EE36C4" w:rsidRDefault="00EE36C4" w:rsidP="000D3DC1">
            <w:pPr>
              <w:pStyle w:val="TableParagraph"/>
              <w:ind w:right="782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«Мое будущее»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6, 8, 10 кл. </w:t>
            </w:r>
            <w:r w:rsidRPr="00EE36C4">
              <w:rPr>
                <w:sz w:val="24"/>
                <w:lang w:val="ru-RU"/>
              </w:rPr>
              <w:t>Личностные особенности и выбор профессии.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Формирование представлений о значимости личностных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жизни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человека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становлении.</w:t>
            </w:r>
          </w:p>
          <w:p w:rsidR="00EE36C4" w:rsidRDefault="00EE36C4" w:rsidP="000D3DC1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EE36C4">
              <w:rPr>
                <w:spacing w:val="-1"/>
                <w:sz w:val="24"/>
                <w:lang w:val="ru-RU"/>
              </w:rPr>
              <w:t>Повышение</w:t>
            </w:r>
            <w:r w:rsidRPr="00EE36C4">
              <w:rPr>
                <w:spacing w:val="-15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мотивации</w:t>
            </w:r>
            <w:r w:rsidRPr="00EE36C4">
              <w:rPr>
                <w:spacing w:val="-12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к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самопознанию,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пониманию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своих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преимуществ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дефицитов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рамках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отдельных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профессиональных обязанностей. </w:t>
            </w:r>
            <w:r>
              <w:rPr>
                <w:sz w:val="24"/>
              </w:rPr>
              <w:t>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    видеороликов,    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z w:val="24"/>
                <w:lang w:val="ru-RU"/>
              </w:rPr>
              <w:tab/>
              <w:t>дискуссии,</w:t>
            </w:r>
            <w:r w:rsidRPr="00EE36C4">
              <w:rPr>
                <w:sz w:val="24"/>
                <w:lang w:val="ru-RU"/>
              </w:rPr>
              <w:tab/>
              <w:t>выполнение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инструктажа.</w:t>
            </w:r>
          </w:p>
          <w:p w:rsidR="00EE36C4" w:rsidRPr="00EE36C4" w:rsidRDefault="00EE36C4" w:rsidP="000D3DC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памятками</w:t>
            </w:r>
            <w:r w:rsidRPr="00EE36C4">
              <w:rPr>
                <w:spacing w:val="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5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материалами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</w:t>
            </w:r>
            <w:r w:rsidRPr="00EE36C4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Влияние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личностных</w:t>
            </w:r>
            <w:r w:rsidRPr="00EE36C4">
              <w:rPr>
                <w:spacing w:val="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</w:t>
            </w:r>
            <w:r w:rsidRPr="00EE36C4">
              <w:rPr>
                <w:spacing w:val="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жизнь</w:t>
            </w:r>
            <w:r w:rsidRPr="00EE36C4">
              <w:rPr>
                <w:spacing w:val="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человека,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проявления</w:t>
            </w:r>
            <w:r w:rsidRPr="00EE36C4">
              <w:rPr>
                <w:sz w:val="24"/>
                <w:lang w:val="ru-RU"/>
              </w:rPr>
              <w:tab/>
              <w:t>темперамента</w:t>
            </w:r>
            <w:r w:rsidRPr="00EE36C4">
              <w:rPr>
                <w:sz w:val="24"/>
                <w:lang w:val="ru-RU"/>
              </w:rPr>
              <w:tab/>
              <w:t>и</w:t>
            </w:r>
            <w:r w:rsidRPr="00EE36C4">
              <w:rPr>
                <w:sz w:val="24"/>
                <w:lang w:val="ru-RU"/>
              </w:rPr>
              <w:tab/>
              <w:t>его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влияние</w:t>
            </w:r>
          </w:p>
          <w:p w:rsidR="00EE36C4" w:rsidRDefault="00EE36C4" w:rsidP="000D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</w:tr>
      <w:tr w:rsidR="00EE36C4" w:rsidTr="000D3DC1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</w:t>
            </w:r>
            <w:r w:rsidRPr="00EE36C4">
              <w:rPr>
                <w:i/>
                <w:spacing w:val="74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 xml:space="preserve">кл.  </w:t>
            </w:r>
            <w:r w:rsidRPr="00EE36C4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Обсуждение  </w:t>
            </w:r>
            <w:r w:rsidRPr="00EE36C4">
              <w:rPr>
                <w:spacing w:val="1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профессионально  </w:t>
            </w:r>
            <w:r w:rsidRPr="00EE36C4">
              <w:rPr>
                <w:spacing w:val="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важных  </w:t>
            </w:r>
            <w:r w:rsidRPr="00EE36C4">
              <w:rPr>
                <w:spacing w:val="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</w:t>
            </w:r>
          </w:p>
          <w:p w:rsidR="00EE36C4" w:rsidRPr="00EE36C4" w:rsidRDefault="00EE36C4" w:rsidP="000D3DC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учет</w:t>
            </w:r>
            <w:r w:rsidRPr="00EE36C4">
              <w:rPr>
                <w:spacing w:val="1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профессиональном</w:t>
            </w:r>
            <w:r w:rsidRPr="00EE36C4">
              <w:rPr>
                <w:spacing w:val="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выборе:</w:t>
            </w:r>
            <w:r w:rsidRPr="00EE36C4">
              <w:rPr>
                <w:spacing w:val="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требования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10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темы</w:t>
            </w:r>
            <w:r w:rsidRPr="00EE36C4">
              <w:rPr>
                <w:spacing w:val="6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универсальных</w:t>
            </w:r>
            <w:r w:rsidRPr="00EE36C4">
              <w:rPr>
                <w:spacing w:val="6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компетенций,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z w:val="24"/>
                <w:lang w:val="ru-RU"/>
              </w:rPr>
              <w:tab/>
              <w:t>влияние</w:t>
            </w:r>
            <w:r w:rsidRPr="00EE36C4">
              <w:rPr>
                <w:sz w:val="24"/>
                <w:lang w:val="ru-RU"/>
              </w:rPr>
              <w:tab/>
              <w:t>на</w:t>
            </w:r>
            <w:r w:rsidRPr="00EE36C4">
              <w:rPr>
                <w:sz w:val="24"/>
                <w:lang w:val="ru-RU"/>
              </w:rPr>
              <w:tab/>
              <w:t>профессиональное</w:t>
            </w:r>
            <w:r w:rsidRPr="00EE36C4">
              <w:rPr>
                <w:sz w:val="24"/>
                <w:lang w:val="ru-RU"/>
              </w:rPr>
              <w:tab/>
              <w:t>становление</w:t>
            </w:r>
          </w:p>
          <w:p w:rsidR="00EE36C4" w:rsidRDefault="00EE36C4" w:rsidP="000D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3312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7,</w:t>
            </w:r>
            <w:r w:rsidRPr="00EE36C4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9,</w:t>
            </w:r>
            <w:r w:rsidRPr="00EE36C4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11</w:t>
            </w:r>
            <w:r w:rsidRPr="00EE36C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Профессиональные</w:t>
            </w:r>
            <w:r w:rsidRPr="00EE36C4">
              <w:rPr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склонности</w:t>
            </w:r>
            <w:r w:rsidRPr="00EE36C4">
              <w:rPr>
                <w:spacing w:val="-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 деятельности и профильности 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дополнительное образование. Персонализация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образования.</w:t>
            </w:r>
            <w:r w:rsidRPr="00EE36C4">
              <w:rPr>
                <w:sz w:val="24"/>
                <w:lang w:val="ru-RU"/>
              </w:rPr>
              <w:tab/>
              <w:t>Способы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самодиагностики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профессиональных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интересов,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индивидуальные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различия</w:t>
            </w:r>
            <w:r w:rsidRPr="00EE36C4">
              <w:rPr>
                <w:spacing w:val="-1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z w:val="24"/>
                <w:lang w:val="ru-RU"/>
              </w:rPr>
              <w:tab/>
              <w:t>профессии.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z w:val="24"/>
                <w:lang w:val="ru-RU"/>
              </w:rPr>
              <w:tab/>
              <w:t>Повышение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мотивации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самопознанию,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профессиональному самоопределению.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Анонс       возможности       самостоятельного        участия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диагностике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возможного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соотнесения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-1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профильностью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«Мои</w:t>
            </w:r>
          </w:p>
          <w:p w:rsidR="00EE36C4" w:rsidRDefault="00EE36C4" w:rsidP="000D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6C4" w:rsidTr="000D3DC1">
        <w:trPr>
          <w:trHeight w:val="2548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18.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индустриальная:</w:t>
            </w:r>
          </w:p>
          <w:p w:rsidR="00EE36C4" w:rsidRPr="00EE36C4" w:rsidRDefault="00EE36C4" w:rsidP="000D3DC1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добыча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переработка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добычи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переработки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нашей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России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   изучаемых    отраслях,    актуальные    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6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z w:val="24"/>
                <w:lang w:val="ru-RU"/>
              </w:rPr>
              <w:tab/>
              <w:t>деятельности.</w:t>
            </w:r>
            <w:r w:rsidRPr="00EE36C4">
              <w:rPr>
                <w:sz w:val="24"/>
                <w:lang w:val="ru-RU"/>
              </w:rPr>
              <w:tab/>
              <w:t>Варианты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 образования.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Рассматриваются такие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как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добыча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6-7  </w:t>
            </w:r>
            <w:r w:rsidRPr="00EE36C4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</w:t>
            </w:r>
            <w:r w:rsidRPr="00EE36C4">
              <w:rPr>
                <w:spacing w:val="4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Общая   </w:t>
            </w:r>
            <w:r w:rsidRPr="00EE36C4">
              <w:rPr>
                <w:spacing w:val="3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характеристика   </w:t>
            </w:r>
            <w:r w:rsidRPr="00EE36C4">
              <w:rPr>
                <w:spacing w:val="4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отраслей:   </w:t>
            </w:r>
            <w:r w:rsidRPr="00EE36C4">
              <w:rPr>
                <w:spacing w:val="4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добыча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переработка.</w:t>
            </w:r>
          </w:p>
          <w:p w:rsidR="00EE36C4" w:rsidRPr="00EE36C4" w:rsidRDefault="00EE36C4" w:rsidP="000D3DC1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4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4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4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4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добычи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индустриальной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 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добычи 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1932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19.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индустриальная: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легкая</w:t>
            </w:r>
          </w:p>
          <w:p w:rsidR="00EE36C4" w:rsidRPr="00EE36C4" w:rsidRDefault="00EE36C4" w:rsidP="000D3DC1">
            <w:pPr>
              <w:pStyle w:val="TableParagraph"/>
              <w:ind w:right="368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промышленность (1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3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легкой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легкая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промышленность.</w:t>
            </w:r>
          </w:p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легкой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207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</w:t>
            </w:r>
            <w:r w:rsidRPr="00EE36C4">
              <w:rPr>
                <w:spacing w:val="5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профессиональных</w:t>
            </w:r>
          </w:p>
          <w:p w:rsid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6C4" w:rsidTr="000D3DC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 xml:space="preserve">кл.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индустриальной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легкой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208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20.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умная: наука 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</w:t>
            </w:r>
            <w:r w:rsidRPr="00EE36C4">
              <w:rPr>
                <w:spacing w:val="-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8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 ролью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науки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-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нашей</w:t>
            </w:r>
            <w:r w:rsidRPr="00EE36C4">
              <w:rPr>
                <w:spacing w:val="-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науки и образования, актуальные задачи и 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деятельности.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6-7     кл.     </w:t>
            </w:r>
            <w:r w:rsidRPr="00EE36C4">
              <w:rPr>
                <w:sz w:val="24"/>
                <w:lang w:val="ru-RU"/>
              </w:rPr>
              <w:t>Общая     характеристика     отраслей:     наука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образование.</w:t>
            </w:r>
          </w:p>
          <w:p w:rsidR="00EE36C4" w:rsidRPr="00EE36C4" w:rsidRDefault="00EE36C4" w:rsidP="000D3DC1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помогающие   </w:t>
            </w:r>
            <w:r w:rsidRPr="00EE36C4">
              <w:rPr>
                <w:spacing w:val="4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в    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будущем    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развиваться    </w:t>
            </w:r>
            <w:r w:rsidRPr="00EE36C4">
              <w:rPr>
                <w:spacing w:val="4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в    </w:t>
            </w:r>
            <w:r w:rsidRPr="00EE36C4">
              <w:rPr>
                <w:spacing w:val="4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науке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особенности построения карьеры в науке и образовании.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изучаемых</w:t>
            </w:r>
          </w:p>
          <w:p w:rsidR="00EE36C4" w:rsidRDefault="00EE36C4" w:rsidP="000D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</w:tr>
      <w:tr w:rsidR="00EE36C4" w:rsidTr="000D3DC1">
        <w:trPr>
          <w:trHeight w:val="4140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21. Практико-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областях.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Педагогу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предлагается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двух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возможных.</w:t>
            </w:r>
          </w:p>
          <w:p w:rsidR="00EE36C4" w:rsidRPr="00EE36C4" w:rsidRDefault="00EE36C4" w:rsidP="000D3DC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Обучающиеся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получают     задания     от     специалиста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технических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гипотезы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компетенциях,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(на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выбор):</w:t>
            </w:r>
          </w:p>
          <w:p w:rsidR="00EE36C4" w:rsidRPr="00EE36C4" w:rsidRDefault="00EE36C4" w:rsidP="000D3DC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добыча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переработка,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легкая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промышленность;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Знакомство 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         профессиями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практико-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ориентированных заданий различной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(аналитических,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исследовательских, моделирующих).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Анализ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«формулы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профессий».</w:t>
            </w:r>
          </w:p>
        </w:tc>
      </w:tr>
    </w:tbl>
    <w:p w:rsidR="00EE36C4" w:rsidRDefault="00EE36C4" w:rsidP="00EE36C4">
      <w:pPr>
        <w:jc w:val="both"/>
        <w:rPr>
          <w:sz w:val="24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22.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индустриальная: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тяжелая</w:t>
            </w:r>
          </w:p>
          <w:p w:rsidR="00EE36C4" w:rsidRPr="00EE36C4" w:rsidRDefault="00EE36C4" w:rsidP="000D3DC1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промышленность,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машиностроение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3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тяжелой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промышленности и машиностроения в экономике нашей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</w:t>
            </w:r>
            <w:r w:rsidRPr="00EE36C4">
              <w:rPr>
                <w:spacing w:val="3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</w:t>
            </w:r>
            <w:r w:rsidRPr="00EE36C4">
              <w:rPr>
                <w:spacing w:val="3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3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3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тяжелой</w:t>
            </w:r>
            <w:r w:rsidRPr="00EE36C4">
              <w:rPr>
                <w:spacing w:val="3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машиностроении,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 Крупнейшие работодатели, их 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деятельности.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тяжелая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промышленность и машиностроение.</w:t>
            </w:r>
          </w:p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тяжелой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промышленности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</w:t>
            </w:r>
            <w:r w:rsidRPr="00EE36C4">
              <w:rPr>
                <w:spacing w:val="5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направления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</w:t>
            </w:r>
            <w:r w:rsidRPr="00EE36C4">
              <w:rPr>
                <w:spacing w:val="5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профессиональных</w:t>
            </w:r>
          </w:p>
          <w:p w:rsid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</w:tr>
      <w:tr w:rsidR="00EE36C4" w:rsidTr="000D3DC1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индустриальной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        для         тяжелой        промышленности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6C742C">
        <w:trPr>
          <w:trHeight w:val="96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6C742C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61" w:type="dxa"/>
          </w:tcPr>
          <w:p w:rsidR="00EE36C4" w:rsidRPr="006C742C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23.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Россия</w:t>
            </w:r>
          </w:p>
          <w:p w:rsidR="00EE36C4" w:rsidRPr="00EE36C4" w:rsidRDefault="00EE36C4" w:rsidP="000D3DC1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безопасная: военно-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промышленный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комплекс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3"/>
              <w:jc w:val="both"/>
              <w:rPr>
                <w:sz w:val="24"/>
              </w:rPr>
            </w:pPr>
            <w:r w:rsidRPr="00EE36C4">
              <w:rPr>
                <w:spacing w:val="-1"/>
                <w:sz w:val="24"/>
                <w:lang w:val="ru-RU"/>
              </w:rPr>
              <w:t>Знакомство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обучающихся</w:t>
            </w:r>
            <w:r w:rsidRPr="00EE36C4">
              <w:rPr>
                <w:spacing w:val="-1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военно-промышленного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комплекса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-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нашей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военно-промышленного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комплекса,</w:t>
            </w:r>
            <w:r w:rsidRPr="00EE36C4">
              <w:rPr>
                <w:spacing w:val="-1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Крупнейшие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военно-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промышленный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комплекс.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 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1379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военно-</w:t>
            </w:r>
          </w:p>
          <w:p w:rsid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6C4" w:rsidTr="000D3DC1">
        <w:trPr>
          <w:trHeight w:val="4140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24. Практико-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областях.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Педагогу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предлагается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двух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возможных.</w:t>
            </w:r>
          </w:p>
          <w:p w:rsidR="00EE36C4" w:rsidRPr="00EE36C4" w:rsidRDefault="00EE36C4" w:rsidP="000D3DC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Обучающиеся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получают     задания     от     специалиста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технических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гипотезы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компетенциях,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(на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выбор):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Знакомство 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         профессиями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практико-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ориентированных заданий различной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(аналитических,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исследовательских, моделирующих).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Анализ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«формулы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профессий».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25.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умная: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программирование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телекоммуникации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6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11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11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программирования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телекоммуникаций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нашей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    России    в    отраслях    программирования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телекоммуникаций, актуальные задачи и 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деятельности.</w:t>
            </w:r>
            <w:r w:rsidRPr="00EE36C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программирование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телекоммуникации.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отраслей  </w:t>
            </w:r>
            <w:r w:rsidRPr="00EE36C4">
              <w:rPr>
                <w:spacing w:val="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в  </w:t>
            </w:r>
            <w:r w:rsidRPr="00EE36C4">
              <w:rPr>
                <w:spacing w:val="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экономике  </w:t>
            </w:r>
            <w:r w:rsidRPr="00EE36C4">
              <w:rPr>
                <w:spacing w:val="1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страны,  </w:t>
            </w:r>
            <w:r w:rsidRPr="00EE36C4">
              <w:rPr>
                <w:spacing w:val="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основные  </w:t>
            </w:r>
            <w:r w:rsidRPr="00EE36C4">
              <w:rPr>
                <w:spacing w:val="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</w:p>
          <w:p w:rsidR="00EE36C4" w:rsidRPr="00615278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представленные</w:t>
            </w:r>
            <w:r w:rsidRPr="00EE36C4">
              <w:rPr>
                <w:spacing w:val="8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8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</w:t>
            </w:r>
            <w:r w:rsidRPr="00EE36C4">
              <w:rPr>
                <w:spacing w:val="88"/>
                <w:sz w:val="24"/>
                <w:lang w:val="ru-RU"/>
              </w:rPr>
              <w:t xml:space="preserve"> </w:t>
            </w:r>
            <w:r w:rsidRPr="00615278">
              <w:rPr>
                <w:sz w:val="24"/>
                <w:lang w:val="ru-RU"/>
              </w:rPr>
              <w:t>Знания,</w:t>
            </w:r>
            <w:r w:rsidRPr="00615278">
              <w:rPr>
                <w:spacing w:val="88"/>
                <w:sz w:val="24"/>
                <w:lang w:val="ru-RU"/>
              </w:rPr>
              <w:t xml:space="preserve"> </w:t>
            </w:r>
            <w:r w:rsidRPr="00615278">
              <w:rPr>
                <w:sz w:val="24"/>
                <w:lang w:val="ru-RU"/>
              </w:rPr>
              <w:t>нужные</w:t>
            </w:r>
            <w:r w:rsidRPr="00615278">
              <w:rPr>
                <w:spacing w:val="88"/>
                <w:sz w:val="24"/>
                <w:lang w:val="ru-RU"/>
              </w:rPr>
              <w:t xml:space="preserve"> </w:t>
            </w:r>
            <w:r w:rsidRPr="00615278">
              <w:rPr>
                <w:sz w:val="24"/>
                <w:lang w:val="ru-RU"/>
              </w:rPr>
              <w:t>в</w:t>
            </w:r>
            <w:r w:rsidRPr="00615278">
              <w:rPr>
                <w:spacing w:val="88"/>
                <w:sz w:val="24"/>
                <w:lang w:val="ru-RU"/>
              </w:rPr>
              <w:t xml:space="preserve"> </w:t>
            </w:r>
            <w:r w:rsidRPr="00615278">
              <w:rPr>
                <w:sz w:val="24"/>
                <w:lang w:val="ru-RU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615278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1379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стать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успешными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программировании</w:t>
            </w:r>
          </w:p>
          <w:p w:rsid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6C4" w:rsidTr="000D3D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3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3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3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3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</w:p>
          <w:p w:rsidR="00EE36C4" w:rsidRPr="00EE36C4" w:rsidRDefault="00EE36C4" w:rsidP="000D3DC1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 xml:space="preserve">кл.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 карьеры в программировании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телекоммуникации. Возможности высшего и 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</w:p>
          <w:p w:rsidR="00EE36C4" w:rsidRPr="00EE36C4" w:rsidRDefault="00EE36C4" w:rsidP="000D3DC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изучаемых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548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26.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комфортная: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строительство 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архитектура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6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 xml:space="preserve">Знакомство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     с     ролью     строительства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архитектуры в экономике нашей страны. Достижения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строительства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архитектуры,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 задачи и перспективы развития. Крупнейшие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</w:tbl>
    <w:p w:rsidR="00EE36C4" w:rsidRDefault="00EE36C4" w:rsidP="00EE36C4">
      <w:pPr>
        <w:jc w:val="both"/>
        <w:rPr>
          <w:sz w:val="24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832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отраслей: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строительство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архитектура.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строительства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 xml:space="preserve">кл.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особенности построения карьеры в изучаемых отраслях.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строительства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4140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27. Практико-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областях.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Педагогу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предлагается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двух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возможных.</w:t>
            </w:r>
          </w:p>
          <w:p w:rsidR="00EE36C4" w:rsidRPr="00EE36C4" w:rsidRDefault="00EE36C4" w:rsidP="000D3DC1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Обучающиеся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получают     задания     от     специалиста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технических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гипотезы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компетенциях,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(на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выбор):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Знакомство 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         профессиями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практико-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ориентированных заданий различной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(аналитических,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исследовательских, моделирующих).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Анализ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«формулы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профессий».</w:t>
            </w:r>
          </w:p>
        </w:tc>
      </w:tr>
      <w:tr w:rsidR="00EE36C4" w:rsidTr="000D3DC1">
        <w:trPr>
          <w:trHeight w:val="2263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28.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социальная: сервис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туризм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4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изучаемых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экономике нашей страны. Достижения России в сервисе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туризме,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развития.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Крупнейшие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деятельности.</w:t>
            </w:r>
            <w:r w:rsidRPr="00EE36C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 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6-7 кл. </w:t>
            </w:r>
            <w:r w:rsidRPr="00EE36C4">
              <w:rPr>
                <w:sz w:val="24"/>
                <w:lang w:val="ru-RU"/>
              </w:rPr>
              <w:t>Общая характеристика отраслей: сервис и туризм.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4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</w:t>
            </w:r>
            <w:r w:rsidRPr="00EE36C4">
              <w:rPr>
                <w:spacing w:val="4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4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</w:t>
            </w:r>
            <w:r w:rsidRPr="00EE36C4">
              <w:rPr>
                <w:spacing w:val="4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Знания,</w:t>
            </w:r>
            <w:r w:rsidRPr="00EE36C4">
              <w:rPr>
                <w:spacing w:val="4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2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работе</w:t>
            </w:r>
            <w:r w:rsidRPr="00EE36C4">
              <w:rPr>
                <w:spacing w:val="2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2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отрасли.</w:t>
            </w:r>
            <w:r w:rsidRPr="00EE36C4">
              <w:rPr>
                <w:spacing w:val="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</w:t>
            </w:r>
            <w:r w:rsidRPr="00EE36C4">
              <w:rPr>
                <w:spacing w:val="3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привычки,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</w:t>
            </w:r>
            <w:r w:rsidRPr="00EE36C4">
              <w:rPr>
                <w:spacing w:val="3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3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стать</w:t>
            </w:r>
            <w:r w:rsidRPr="00EE36C4">
              <w:rPr>
                <w:spacing w:val="3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успешными</w:t>
            </w:r>
            <w:r w:rsidRPr="00EE36C4">
              <w:rPr>
                <w:spacing w:val="3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профессионалами.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Школьные  </w:t>
            </w:r>
            <w:r w:rsidRPr="00EE36C4">
              <w:rPr>
                <w:spacing w:val="1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предметы  </w:t>
            </w:r>
            <w:r w:rsidRPr="00EE36C4">
              <w:rPr>
                <w:spacing w:val="1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z w:val="24"/>
                <w:lang w:val="ru-RU"/>
              </w:rPr>
              <w:tab/>
              <w:t>дополнительное</w:t>
            </w:r>
            <w:r w:rsidRPr="00EE36C4">
              <w:rPr>
                <w:spacing w:val="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сервисе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 xml:space="preserve">кл.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особенности построения карьеры в социальной сфере.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сервиса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29. Россия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 xml:space="preserve">креативная: </w:t>
            </w:r>
            <w:r w:rsidRPr="00EE36C4">
              <w:rPr>
                <w:sz w:val="24"/>
                <w:lang w:val="ru-RU"/>
              </w:rPr>
              <w:t>искусство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дизайн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4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10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0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10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креативной</w:t>
            </w:r>
            <w:r w:rsidRPr="00EE36C4">
              <w:rPr>
                <w:spacing w:val="10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сферы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-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нашей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-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искусства и дизайна, актуальные задачи 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развития.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Крупнейшие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работодатели:    агрохолдинги,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потребность в кадрах. </w:t>
            </w:r>
            <w:r>
              <w:rPr>
                <w:sz w:val="24"/>
              </w:rPr>
              <w:t>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06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</w:t>
            </w:r>
            <w:r w:rsidRPr="00EE36C4">
              <w:rPr>
                <w:spacing w:val="4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Общая  </w:t>
            </w:r>
            <w:r w:rsidRPr="00EE36C4">
              <w:rPr>
                <w:spacing w:val="4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характеристика  </w:t>
            </w:r>
            <w:r w:rsidRPr="00EE36C4">
              <w:rPr>
                <w:spacing w:val="4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отраслей:  </w:t>
            </w:r>
            <w:r w:rsidRPr="00EE36C4">
              <w:rPr>
                <w:spacing w:val="4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искусство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дизайн.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изучаемых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6C742C">
        <w:trPr>
          <w:trHeight w:val="96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EE36C4" w:rsidRDefault="00EE36C4" w:rsidP="000D3DC1">
            <w:pPr>
              <w:pStyle w:val="TableParagraph"/>
              <w:ind w:left="0"/>
            </w:pPr>
          </w:p>
        </w:tc>
      </w:tr>
      <w:tr w:rsidR="00EE36C4" w:rsidTr="000D3DC1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 xml:space="preserve">кл.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особенности построения карьеры в креативной сфере.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   искусства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4140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30. Практико-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областях.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Педагогу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предлагается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двух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возможных.</w:t>
            </w:r>
          </w:p>
          <w:p w:rsidR="00EE36C4" w:rsidRPr="00EE36C4" w:rsidRDefault="00EE36C4" w:rsidP="000D3DC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Обучающиеся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получают     задания     от     специалиста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технических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гипотезы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компетенциях,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(на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выбор):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Знакомство 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         профессиями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практико-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ориентированных заданий различной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(аналитических,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исследовательских, моделирующих).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Анализ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«формулы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профессий».</w:t>
            </w:r>
          </w:p>
        </w:tc>
      </w:tr>
      <w:tr w:rsidR="00EE36C4" w:rsidTr="000D3DC1">
        <w:trPr>
          <w:trHeight w:val="2207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31. Россия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аграрная:</w:t>
            </w:r>
          </w:p>
          <w:p w:rsidR="00EE36C4" w:rsidRPr="00EE36C4" w:rsidRDefault="00EE36C4" w:rsidP="000D3DC1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животноводство,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селекция и генетика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7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ролью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животноводства,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селекции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генетики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нашей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   России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  изучаемых,   актуальные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задачи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6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географическая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представленность,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EE36C4" w:rsidRDefault="00EE36C4" w:rsidP="000D3DC1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 кл</w:t>
            </w:r>
            <w:r w:rsidRPr="00EE36C4">
              <w:rPr>
                <w:sz w:val="24"/>
                <w:lang w:val="ru-RU"/>
              </w:rPr>
              <w:t>. Общая характеристика отраслей: животноводство,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селекция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генетика.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изучаемых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кл.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сфере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сельского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хозяйства.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 животноводства,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селекции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  <w:tr w:rsidR="00EE36C4" w:rsidTr="000D3DC1">
        <w:trPr>
          <w:trHeight w:val="2208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EE36C4" w:rsidRPr="00EE36C4" w:rsidRDefault="00EE36C4" w:rsidP="000D3DC1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32. Россия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безопасная:</w:t>
            </w:r>
          </w:p>
          <w:p w:rsidR="00EE36C4" w:rsidRPr="00EE36C4" w:rsidRDefault="00EE36C4" w:rsidP="000D3DC1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вооруженные силы,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гражданская оборона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ind w:right="95"/>
              <w:jc w:val="both"/>
              <w:rPr>
                <w:sz w:val="24"/>
              </w:rPr>
            </w:pPr>
            <w:r w:rsidRPr="00EE36C4">
              <w:rPr>
                <w:sz w:val="24"/>
                <w:lang w:val="ru-RU"/>
              </w:rPr>
              <w:t>Знакомство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обучающихся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«вооружённые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силы, гражданская оборона» в экономике нашей страны.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Достижения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России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этих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актуальные задачи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перспективы развития. Государство как работодатель,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перспективная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потребность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кадрах.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1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Просмотр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видеороликов,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опроса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игровой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форме,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игре-разминке,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 заданий, прохождение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инструктажа,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рефлексия.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обсуждение.</w:t>
            </w:r>
          </w:p>
          <w:p w:rsidR="00EE36C4" w:rsidRPr="00EE36C4" w:rsidRDefault="00EE36C4" w:rsidP="000D3DC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</w:tc>
      </w:tr>
      <w:tr w:rsidR="00EE36C4" w:rsidTr="000D3DC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6-7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Общая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характеристика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вооруженные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силы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гражданская оборона.</w:t>
            </w:r>
          </w:p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Значимость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экономике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страны,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представленные в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 Знания,</w:t>
            </w:r>
            <w:r w:rsidRPr="00EE36C4">
              <w:rPr>
                <w:spacing w:val="6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нужные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 работе профессионалов отрасли.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Интересы, привычки,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Школьные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образование,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помогающие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будущем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развиваться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изучаемых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E36C4" w:rsidRDefault="00EE36C4" w:rsidP="00EE36C4">
      <w:pPr>
        <w:rPr>
          <w:sz w:val="2"/>
          <w:szCs w:val="2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484"/>
        </w:trPr>
        <w:tc>
          <w:tcPr>
            <w:tcW w:w="571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36C4" w:rsidRDefault="00EE36C4" w:rsidP="000D3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>8-9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>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Содержание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представленных</w:t>
            </w:r>
            <w:r w:rsidRPr="00EE36C4">
              <w:rPr>
                <w:sz w:val="24"/>
                <w:lang w:val="ru-RU"/>
              </w:rPr>
              <w:tab/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необходимые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качества,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подготовки.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специалистов: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профильность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общего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36C4" w:rsidRPr="00EE36C4" w:rsidRDefault="00EE36C4" w:rsidP="000D3DC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E36C4" w:rsidTr="000D3DC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36C4" w:rsidRPr="00EE36C4" w:rsidRDefault="00EE36C4" w:rsidP="000D3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EE36C4">
              <w:rPr>
                <w:i/>
                <w:sz w:val="24"/>
                <w:lang w:val="ru-RU"/>
              </w:rPr>
              <w:t xml:space="preserve">10-11     </w:t>
            </w:r>
            <w:r w:rsidRPr="00EE36C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i/>
                <w:sz w:val="24"/>
                <w:lang w:val="ru-RU"/>
              </w:rPr>
              <w:t>кл</w:t>
            </w:r>
            <w:r w:rsidRPr="00EE36C4">
              <w:rPr>
                <w:sz w:val="24"/>
                <w:lang w:val="ru-RU"/>
              </w:rPr>
              <w:t xml:space="preserve">.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       важные       качества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и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pacing w:val="-1"/>
                <w:sz w:val="24"/>
                <w:lang w:val="ru-RU"/>
              </w:rPr>
              <w:t>особенности</w:t>
            </w:r>
            <w:r w:rsidRPr="00EE36C4">
              <w:rPr>
                <w:spacing w:val="-1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построения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карьеры.</w:t>
            </w:r>
            <w:r w:rsidRPr="00EE36C4">
              <w:rPr>
                <w:spacing w:val="-1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Возможности</w:t>
            </w:r>
            <w:r w:rsidRPr="00EE36C4">
              <w:rPr>
                <w:spacing w:val="-1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высшего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 среднего профессионального образования в подготовке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специалистов</w:t>
            </w:r>
            <w:r w:rsidRPr="00EE36C4">
              <w:rPr>
                <w:spacing w:val="3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для</w:t>
            </w:r>
            <w:r w:rsidRPr="00EE36C4">
              <w:rPr>
                <w:spacing w:val="3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вооруженных</w:t>
            </w:r>
            <w:r w:rsidRPr="00EE36C4">
              <w:rPr>
                <w:spacing w:val="3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сил</w:t>
            </w:r>
            <w:r w:rsidRPr="00EE36C4">
              <w:rPr>
                <w:spacing w:val="3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3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гражданской</w:t>
            </w:r>
          </w:p>
          <w:p w:rsidR="00EE36C4" w:rsidRDefault="00EE36C4" w:rsidP="000D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36C4" w:rsidRDefault="00EE36C4" w:rsidP="000D3DC1">
            <w:pPr>
              <w:rPr>
                <w:sz w:val="2"/>
                <w:szCs w:val="2"/>
              </w:rPr>
            </w:pPr>
          </w:p>
        </w:tc>
      </w:tr>
      <w:tr w:rsidR="00EE36C4" w:rsidTr="000D3DC1">
        <w:trPr>
          <w:trHeight w:val="4140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EE36C4" w:rsidRPr="00EE36C4" w:rsidRDefault="00EE36C4" w:rsidP="000D3DC1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Тема 33. Практико-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ориентированное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областях.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Педагогу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предлагается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тематике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занятия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двух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возможных.</w:t>
            </w:r>
          </w:p>
          <w:p w:rsidR="00EE36C4" w:rsidRPr="00EE36C4" w:rsidRDefault="00EE36C4" w:rsidP="000D3DC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Обучающиеся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получают     задания     от     специалиста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технических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возможностей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образовательной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гипотезы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предмете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профессиональной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профессионалов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компетенциях,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особенностях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образования.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материале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(на</w:t>
            </w:r>
            <w:r w:rsidRPr="00EE36C4">
              <w:rPr>
                <w:spacing w:val="-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выбор):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EE36C4" w:rsidRDefault="00EE36C4" w:rsidP="000D3DC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 xml:space="preserve">Знакомство       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         профессиями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материалов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работодателей.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z w:val="24"/>
                <w:lang w:val="ru-RU"/>
              </w:rPr>
              <w:tab/>
            </w:r>
            <w:r w:rsidRPr="00EE36C4">
              <w:rPr>
                <w:spacing w:val="-1"/>
                <w:sz w:val="24"/>
                <w:lang w:val="ru-RU"/>
              </w:rPr>
              <w:t>практико-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ориентированных заданий различной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направленности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(аналитических,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исследовательских, моделирующих).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Анализ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изученных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отраслей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на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основе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«формулы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профессий».</w:t>
            </w:r>
          </w:p>
        </w:tc>
      </w:tr>
    </w:tbl>
    <w:p w:rsidR="00EE36C4" w:rsidRDefault="00EE36C4" w:rsidP="00EE36C4">
      <w:pPr>
        <w:jc w:val="both"/>
        <w:rPr>
          <w:sz w:val="24"/>
        </w:rPr>
        <w:sectPr w:rsidR="00EE36C4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E36C4" w:rsidRDefault="00EE36C4" w:rsidP="00EE36C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36C4" w:rsidTr="000D3DC1">
        <w:trPr>
          <w:trHeight w:val="554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36C4" w:rsidRDefault="00EE36C4" w:rsidP="000D3DC1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36C4" w:rsidRDefault="00EE36C4" w:rsidP="000D3DC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E36C4" w:rsidTr="000D3DC1">
        <w:trPr>
          <w:trHeight w:val="2258"/>
        </w:trPr>
        <w:tc>
          <w:tcPr>
            <w:tcW w:w="571" w:type="dxa"/>
          </w:tcPr>
          <w:p w:rsidR="00EE36C4" w:rsidRDefault="00EE36C4" w:rsidP="000D3D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EE36C4" w:rsidRDefault="00EE36C4" w:rsidP="000D3D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EE36C4" w:rsidRDefault="00EE36C4" w:rsidP="000D3DC1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EE36C4" w:rsidRDefault="00EE36C4" w:rsidP="000D3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EE36C4" w:rsidRPr="00EE36C4" w:rsidRDefault="00EE36C4" w:rsidP="000D3DC1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Итоги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изучения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курса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</w:t>
            </w:r>
            <w:r w:rsidRPr="00EE36C4">
              <w:rPr>
                <w:spacing w:val="5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год.</w:t>
            </w:r>
            <w:r w:rsidRPr="00EE36C4">
              <w:rPr>
                <w:spacing w:val="5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Что</w:t>
            </w:r>
            <w:r w:rsidRPr="00EE36C4">
              <w:rPr>
                <w:spacing w:val="5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было</w:t>
            </w:r>
            <w:r w:rsidRPr="00EE36C4">
              <w:rPr>
                <w:spacing w:val="5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самым</w:t>
            </w:r>
            <w:r w:rsidRPr="00EE36C4">
              <w:rPr>
                <w:spacing w:val="5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важные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впечатляющим.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Какие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действия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области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выбора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профессии</w:t>
            </w:r>
            <w:r w:rsidRPr="00EE36C4">
              <w:rPr>
                <w:spacing w:val="10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совершили  </w:t>
            </w:r>
            <w:r w:rsidRPr="00EE36C4">
              <w:rPr>
                <w:spacing w:val="4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ученики  </w:t>
            </w:r>
            <w:r w:rsidRPr="00EE36C4">
              <w:rPr>
                <w:spacing w:val="4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за  </w:t>
            </w:r>
            <w:r w:rsidRPr="00EE36C4">
              <w:rPr>
                <w:spacing w:val="4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год  </w:t>
            </w:r>
            <w:r w:rsidRPr="00EE36C4">
              <w:rPr>
                <w:spacing w:val="42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 xml:space="preserve">(в  </w:t>
            </w:r>
            <w:r w:rsidRPr="00EE36C4">
              <w:rPr>
                <w:spacing w:val="4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урочной</w:t>
            </w:r>
            <w:r w:rsidRPr="00EE36C4">
              <w:rPr>
                <w:spacing w:val="-58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внеурочной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деятельности,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практико-ориентированном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модуле,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дополнительном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образовании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т.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д.).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Самооценка</w:t>
            </w:r>
            <w:r w:rsidRPr="00EE36C4">
              <w:rPr>
                <w:spacing w:val="-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собственных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результатов.</w:t>
            </w:r>
          </w:p>
          <w:p w:rsidR="00EE36C4" w:rsidRPr="00EE36C4" w:rsidRDefault="00EE36C4" w:rsidP="000D3DC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Оценка</w:t>
            </w:r>
            <w:r w:rsidRPr="00EE36C4">
              <w:rPr>
                <w:spacing w:val="-5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курса</w:t>
            </w:r>
            <w:r w:rsidRPr="00EE36C4">
              <w:rPr>
                <w:spacing w:val="-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обучающимися,</w:t>
            </w:r>
            <w:r w:rsidRPr="00EE36C4">
              <w:rPr>
                <w:spacing w:val="-3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их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4061" w:type="dxa"/>
          </w:tcPr>
          <w:p w:rsidR="00EE36C4" w:rsidRPr="00EE36C4" w:rsidRDefault="00EE36C4" w:rsidP="000D3DC1">
            <w:pPr>
              <w:pStyle w:val="TableParagrap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Участие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дискуссии,</w:t>
            </w:r>
            <w:r w:rsidRPr="00EE36C4">
              <w:rPr>
                <w:spacing w:val="5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выполнение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тематических</w:t>
            </w:r>
            <w:r w:rsidRPr="00EE36C4">
              <w:rPr>
                <w:spacing w:val="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заданий.</w:t>
            </w:r>
          </w:p>
          <w:p w:rsidR="00EE36C4" w:rsidRPr="00EE36C4" w:rsidRDefault="00EE36C4" w:rsidP="000D3DC1">
            <w:pPr>
              <w:pStyle w:val="TableParagrap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Групповая,</w:t>
            </w:r>
            <w:r w:rsidRPr="00EE36C4">
              <w:rPr>
                <w:spacing w:val="6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индивидуальная,</w:t>
            </w:r>
            <w:r w:rsidRPr="00EE36C4">
              <w:rPr>
                <w:spacing w:val="4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парная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  <w:p w:rsidR="00EE36C4" w:rsidRPr="00EE36C4" w:rsidRDefault="00EE36C4" w:rsidP="000D3DC1">
            <w:pPr>
              <w:pStyle w:val="TableParagraph"/>
              <w:rPr>
                <w:sz w:val="24"/>
                <w:lang w:val="ru-RU"/>
              </w:rPr>
            </w:pPr>
            <w:r w:rsidRPr="00EE36C4">
              <w:rPr>
                <w:sz w:val="24"/>
                <w:lang w:val="ru-RU"/>
              </w:rPr>
              <w:t>Работа</w:t>
            </w:r>
            <w:r w:rsidRPr="00EE36C4">
              <w:rPr>
                <w:spacing w:val="10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под</w:t>
            </w:r>
            <w:r w:rsidRPr="00EE36C4">
              <w:rPr>
                <w:spacing w:val="1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руководством</w:t>
            </w:r>
            <w:r w:rsidRPr="00EE36C4">
              <w:rPr>
                <w:spacing w:val="9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педагога,</w:t>
            </w:r>
            <w:r w:rsidRPr="00EE36C4">
              <w:rPr>
                <w:spacing w:val="-57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самостоятельная</w:t>
            </w:r>
            <w:r w:rsidRPr="00EE36C4">
              <w:rPr>
                <w:spacing w:val="-1"/>
                <w:sz w:val="24"/>
                <w:lang w:val="ru-RU"/>
              </w:rPr>
              <w:t xml:space="preserve"> </w:t>
            </w:r>
            <w:r w:rsidRPr="00EE36C4">
              <w:rPr>
                <w:sz w:val="24"/>
                <w:lang w:val="ru-RU"/>
              </w:rPr>
              <w:t>работа.</w:t>
            </w:r>
          </w:p>
          <w:p w:rsidR="00EE36C4" w:rsidRDefault="00EE36C4" w:rsidP="000D3DC1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EE36C4" w:rsidRDefault="00EE36C4" w:rsidP="00EE36C4"/>
    <w:p w:rsidR="00217DD2" w:rsidRDefault="00217DD2"/>
    <w:sectPr w:rsidR="00217DD2" w:rsidSect="00EE36C4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6B" w:rsidRDefault="007A276B" w:rsidP="00217DD2">
      <w:pPr>
        <w:spacing w:after="0" w:line="240" w:lineRule="auto"/>
      </w:pPr>
      <w:r>
        <w:separator/>
      </w:r>
    </w:p>
  </w:endnote>
  <w:endnote w:type="continuationSeparator" w:id="1">
    <w:p w:rsidR="007A276B" w:rsidRDefault="007A276B" w:rsidP="0021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41" w:rsidRDefault="005A1974">
    <w:pPr>
      <w:pStyle w:val="a3"/>
      <w:spacing w:line="14" w:lineRule="auto"/>
      <w:ind w:left="0" w:firstLine="0"/>
      <w:jc w:val="left"/>
      <w:rPr>
        <w:sz w:val="20"/>
      </w:rPr>
    </w:pPr>
    <w:r w:rsidRPr="005A19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251658752;mso-position-horizontal-relative:page;mso-position-vertical-relative:page" filled="f" stroked="f">
          <v:textbox inset="0,0,0,0">
            <w:txbxContent>
              <w:p w:rsidR="00415A41" w:rsidRDefault="005A197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8613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613D">
                  <w:rPr>
                    <w:noProof/>
                    <w:sz w:val="20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6B" w:rsidRDefault="007A276B" w:rsidP="00217DD2">
      <w:pPr>
        <w:spacing w:after="0" w:line="240" w:lineRule="auto"/>
      </w:pPr>
      <w:r>
        <w:separator/>
      </w:r>
    </w:p>
  </w:footnote>
  <w:footnote w:type="continuationSeparator" w:id="1">
    <w:p w:rsidR="007A276B" w:rsidRDefault="007A276B" w:rsidP="0021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745"/>
    <w:multiLevelType w:val="hybridMultilevel"/>
    <w:tmpl w:val="10BC5CAA"/>
    <w:lvl w:ilvl="0" w:tplc="63484D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F4080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63E5E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B740A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CE4950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B9646F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FA4690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060508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1C1C1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8C779F2"/>
    <w:multiLevelType w:val="hybridMultilevel"/>
    <w:tmpl w:val="133087FC"/>
    <w:lvl w:ilvl="0" w:tplc="6E9A787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86D0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4E282A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F8C17B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538564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5EB84B6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6A8D90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822E2A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A066022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2">
    <w:nsid w:val="1DAD4012"/>
    <w:multiLevelType w:val="hybridMultilevel"/>
    <w:tmpl w:val="6A360C14"/>
    <w:lvl w:ilvl="0" w:tplc="95463348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 w:tplc="C9208DBC">
      <w:numFmt w:val="none"/>
      <w:lvlText w:val=""/>
      <w:lvlJc w:val="left"/>
      <w:pPr>
        <w:tabs>
          <w:tab w:val="num" w:pos="360"/>
        </w:tabs>
      </w:pPr>
    </w:lvl>
    <w:lvl w:ilvl="2" w:tplc="DB64345E">
      <w:numFmt w:val="none"/>
      <w:lvlText w:val=""/>
      <w:lvlJc w:val="left"/>
      <w:pPr>
        <w:tabs>
          <w:tab w:val="num" w:pos="360"/>
        </w:tabs>
      </w:pPr>
    </w:lvl>
    <w:lvl w:ilvl="3" w:tplc="4552A798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22821E42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42D686D6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639CB46E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76A621B0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C2269FFC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3">
    <w:nsid w:val="20650940"/>
    <w:multiLevelType w:val="hybridMultilevel"/>
    <w:tmpl w:val="119CDBE4"/>
    <w:lvl w:ilvl="0" w:tplc="6D60801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4A88D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76EF16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C86809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4DEA82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D6025F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634ECD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0FC98D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6203B8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0D96526"/>
    <w:multiLevelType w:val="hybridMultilevel"/>
    <w:tmpl w:val="84529DA6"/>
    <w:lvl w:ilvl="0" w:tplc="95E048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7CA8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AF8F5A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084E2D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C64D77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902DF3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25EE6A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768709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14EF27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2F700645"/>
    <w:multiLevelType w:val="hybridMultilevel"/>
    <w:tmpl w:val="580C3F1A"/>
    <w:lvl w:ilvl="0" w:tplc="36EEC1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FAC78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A54C18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2C02D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B46C9E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F08EA8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C40332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776C50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2041E9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31427A38"/>
    <w:multiLevelType w:val="hybridMultilevel"/>
    <w:tmpl w:val="31166D2E"/>
    <w:lvl w:ilvl="0" w:tplc="E64201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04014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AEA516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5E66B8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5F8E99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5067C4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98432A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15CEE1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1B2FA1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37DD48C7"/>
    <w:multiLevelType w:val="hybridMultilevel"/>
    <w:tmpl w:val="91DE93C8"/>
    <w:lvl w:ilvl="0" w:tplc="D60048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AD46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FDA954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3DE28D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BB0567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D5E80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F3A238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C3E06F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EACCAE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47FC5E49"/>
    <w:multiLevelType w:val="hybridMultilevel"/>
    <w:tmpl w:val="F3769EBA"/>
    <w:lvl w:ilvl="0" w:tplc="EAC2C4E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2FF2C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95274FA">
      <w:numFmt w:val="none"/>
      <w:lvlText w:val=""/>
      <w:lvlJc w:val="left"/>
      <w:pPr>
        <w:tabs>
          <w:tab w:val="num" w:pos="360"/>
        </w:tabs>
      </w:pPr>
    </w:lvl>
    <w:lvl w:ilvl="3" w:tplc="FD10DF32">
      <w:numFmt w:val="none"/>
      <w:lvlText w:val=""/>
      <w:lvlJc w:val="left"/>
      <w:pPr>
        <w:tabs>
          <w:tab w:val="num" w:pos="360"/>
        </w:tabs>
      </w:pPr>
    </w:lvl>
    <w:lvl w:ilvl="4" w:tplc="272408DE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 w:tplc="7E5E56F2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 w:tplc="1BACEDA8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 w:tplc="E974B710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 w:tplc="6ECACCE0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9">
    <w:nsid w:val="48CB5E59"/>
    <w:multiLevelType w:val="hybridMultilevel"/>
    <w:tmpl w:val="78DC01DE"/>
    <w:lvl w:ilvl="0" w:tplc="F8800C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989B7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062DC0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14A45A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AECB1F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A980D6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75C4B1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51E625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6A6571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64E030E7"/>
    <w:multiLevelType w:val="hybridMultilevel"/>
    <w:tmpl w:val="8A207034"/>
    <w:lvl w:ilvl="0" w:tplc="1D18777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2538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064E492A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58060C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DF124F4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C13CB6D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99C6C59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40DA50F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30BE62D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1">
    <w:nsid w:val="722F541A"/>
    <w:multiLevelType w:val="hybridMultilevel"/>
    <w:tmpl w:val="66CC250A"/>
    <w:lvl w:ilvl="0" w:tplc="3ECEE040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582422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793E9CD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4A54069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6422E79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136947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FCCCEAC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6742CA7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2DCC62DE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2">
    <w:nsid w:val="77EF5644"/>
    <w:multiLevelType w:val="hybridMultilevel"/>
    <w:tmpl w:val="57327110"/>
    <w:lvl w:ilvl="0" w:tplc="E8849E6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2D63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164493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F7056A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680FD4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CA8FB8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EBC5B0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65671B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A82E7F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36C4"/>
    <w:rsid w:val="00217DD2"/>
    <w:rsid w:val="002D6BB4"/>
    <w:rsid w:val="005A1974"/>
    <w:rsid w:val="00615278"/>
    <w:rsid w:val="006C742C"/>
    <w:rsid w:val="007A276B"/>
    <w:rsid w:val="00822B8F"/>
    <w:rsid w:val="009374B2"/>
    <w:rsid w:val="009B62B4"/>
    <w:rsid w:val="00D1020F"/>
    <w:rsid w:val="00E9613D"/>
    <w:rsid w:val="00EE36C4"/>
    <w:rsid w:val="00F8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6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E36C4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EE36C4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E36C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E36C4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E36C4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E36C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3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E36C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16755</Words>
  <Characters>95505</Characters>
  <Application>Microsoft Office Word</Application>
  <DocSecurity>0</DocSecurity>
  <Lines>795</Lines>
  <Paragraphs>224</Paragraphs>
  <ScaleCrop>false</ScaleCrop>
  <Company>Reanimator Extreme Edition</Company>
  <LinksUpToDate>false</LinksUpToDate>
  <CharactersWithSpaces>112036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8</cp:revision>
  <dcterms:created xsi:type="dcterms:W3CDTF">2024-09-21T07:22:00Z</dcterms:created>
  <dcterms:modified xsi:type="dcterms:W3CDTF">2024-11-29T16:51:00Z</dcterms:modified>
</cp:coreProperties>
</file>