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BC" w:rsidRDefault="00097CBC" w:rsidP="00097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F762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EF7620">
        <w:rPr>
          <w:rFonts w:ascii="Times New Roman" w:hAnsi="Times New Roman" w:cs="Times New Roman"/>
          <w:sz w:val="24"/>
          <w:szCs w:val="24"/>
        </w:rPr>
        <w:t xml:space="preserve"> к приказу№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F762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F76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762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097CBC" w:rsidRPr="00EF7620" w:rsidRDefault="00097CBC" w:rsidP="00097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Социалистической   средней школы №18 </w:t>
      </w:r>
      <w:r w:rsidRPr="00EF7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B7" w:rsidRDefault="00276112" w:rsidP="0027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B7">
        <w:rPr>
          <w:rFonts w:ascii="Times New Roman" w:hAnsi="Times New Roman" w:cs="Times New Roman"/>
          <w:b/>
          <w:sz w:val="28"/>
          <w:szCs w:val="28"/>
        </w:rPr>
        <w:t>Сроки проведения мониторинга качества  подготовки обучающихся 4-</w:t>
      </w:r>
      <w:r w:rsidR="000677D1">
        <w:rPr>
          <w:rFonts w:ascii="Times New Roman" w:hAnsi="Times New Roman" w:cs="Times New Roman"/>
          <w:b/>
          <w:sz w:val="28"/>
          <w:szCs w:val="28"/>
        </w:rPr>
        <w:t>8</w:t>
      </w:r>
      <w:r w:rsidRPr="005A4FB7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276112" w:rsidRPr="005A4FB7" w:rsidRDefault="00276112" w:rsidP="0027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B7">
        <w:rPr>
          <w:rFonts w:ascii="Times New Roman" w:hAnsi="Times New Roman" w:cs="Times New Roman"/>
          <w:b/>
          <w:sz w:val="28"/>
          <w:szCs w:val="28"/>
        </w:rPr>
        <w:t>Социалистической средней школы №18</w:t>
      </w:r>
      <w:bookmarkStart w:id="0" w:name="_GoBack"/>
      <w:bookmarkEnd w:id="0"/>
    </w:p>
    <w:p w:rsidR="00276112" w:rsidRPr="005A4FB7" w:rsidRDefault="00276112" w:rsidP="0027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B7">
        <w:rPr>
          <w:rFonts w:ascii="Times New Roman" w:hAnsi="Times New Roman" w:cs="Times New Roman"/>
          <w:b/>
          <w:sz w:val="28"/>
          <w:szCs w:val="28"/>
        </w:rPr>
        <w:t>в форме всероссийских проверочных работ в марте-мае 202</w:t>
      </w:r>
      <w:r w:rsidR="00AB31B7">
        <w:rPr>
          <w:rFonts w:ascii="Times New Roman" w:hAnsi="Times New Roman" w:cs="Times New Roman"/>
          <w:b/>
          <w:sz w:val="28"/>
          <w:szCs w:val="28"/>
        </w:rPr>
        <w:t>3</w:t>
      </w:r>
      <w:r w:rsidRPr="005A4F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1101"/>
        <w:gridCol w:w="1842"/>
        <w:gridCol w:w="10"/>
        <w:gridCol w:w="2957"/>
        <w:gridCol w:w="109"/>
        <w:gridCol w:w="1319"/>
        <w:gridCol w:w="1529"/>
        <w:gridCol w:w="30"/>
        <w:gridCol w:w="2927"/>
        <w:gridCol w:w="2962"/>
      </w:tblGrid>
      <w:tr w:rsidR="00A66154" w:rsidTr="00097CBC">
        <w:trPr>
          <w:trHeight w:val="435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66154" w:rsidRDefault="00A66154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66154" w:rsidRPr="005A4FB7" w:rsidRDefault="00A66154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Default="00A66154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4940DC" w:rsidRDefault="00A66154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4" w:rsidRPr="00206103" w:rsidRDefault="00A66154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1B7" w:rsidRPr="00206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FB7" w:rsidRPr="0020610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276112" w:rsidTr="00097CBC"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FF" w:rsidRPr="003A4DFF" w:rsidRDefault="008A2719" w:rsidP="008A27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1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C731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12" w:rsidTr="00097CBC"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4940DC" w:rsidRDefault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F5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5A4FB7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12" w:rsidRPr="005A4FB7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C47B34" w:rsidTr="00097CBC"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4940DC" w:rsidRDefault="00C47B34" w:rsidP="00CB4E8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4940DC" w:rsidRDefault="00796ADD" w:rsidP="008A27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Биология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C47B34" w:rsidRDefault="001D2F7A" w:rsidP="008A27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Русский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яз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B34" w:rsidRPr="00C47B34" w:rsidRDefault="00C47B34" w:rsidP="008A27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47B34" w:rsidRPr="00C47B34" w:rsidRDefault="00C47B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097CBC"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76112" w:rsidRPr="005A4FB7" w:rsidRDefault="00AB31B7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</w:tr>
      <w:tr w:rsidR="00C47B34" w:rsidTr="00097CBC">
        <w:tc>
          <w:tcPr>
            <w:tcW w:w="1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47B34" w:rsidRDefault="00C47B34" w:rsidP="008A27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276112" w:rsidTr="00097CBC"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206103" w:rsidRDefault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4FB7"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4940DC" w:rsidRDefault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4940DC" w:rsidRDefault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Pr="005A4FB7" w:rsidRDefault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76112" w:rsidTr="00097CBC">
        <w:trPr>
          <w:trHeight w:val="657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CB4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55" w:rsidRDefault="007F59C8" w:rsidP="00C84BA4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  <w:p w:rsidR="007F59C8" w:rsidRPr="004940DC" w:rsidRDefault="007F59C8" w:rsidP="00C84B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Математика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C731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B" w:rsidRDefault="00A16405" w:rsidP="00A16405">
            <w:pPr>
              <w:pStyle w:val="a3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История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  <w:p w:rsidR="002F2E6C" w:rsidRPr="004940DC" w:rsidRDefault="002F2E6C" w:rsidP="002F2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2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12" w:rsidRDefault="00276112" w:rsidP="00A164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097CBC">
        <w:trPr>
          <w:trHeight w:val="195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206103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1B7" w:rsidRPr="00206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FB7" w:rsidRPr="0020610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206103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1B7"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4FB7"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276112" w:rsidTr="00097CBC">
        <w:trPr>
          <w:trHeight w:val="645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206103" w:rsidRDefault="002F2E6C" w:rsidP="00005C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Русский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яз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2" w:rsidRPr="004940DC" w:rsidRDefault="00796ADD" w:rsidP="005535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Русский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яз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="00F45CC2"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Русский яз.4 </w:t>
            </w:r>
            <w:proofErr w:type="spellStart"/>
            <w:r w:rsidR="00F45CC2"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4" w:rsidRDefault="00553594" w:rsidP="005535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Англ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.я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з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2" w:rsidRPr="004940DC" w:rsidRDefault="00F45CC2" w:rsidP="00F45CC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Русский яз.4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  <w:p w:rsidR="0035200A" w:rsidRPr="004940DC" w:rsidRDefault="0035200A" w:rsidP="002F2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7F59C8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Математика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  <w:p w:rsidR="001D2F7A" w:rsidRPr="004940DC" w:rsidRDefault="001D2F7A" w:rsidP="00276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6112" w:rsidTr="00097CBC">
        <w:trPr>
          <w:trHeight w:val="142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206103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1B7" w:rsidRPr="00206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FB7" w:rsidRPr="0020610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206103" w:rsidRDefault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A4FB7"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276112" w:rsidTr="00097CBC">
        <w:trPr>
          <w:trHeight w:val="495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0A" w:rsidRPr="00206103" w:rsidRDefault="002F2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4кл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C2" w:rsidRPr="004940DC" w:rsidRDefault="00A16405" w:rsidP="00A164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Математика 5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55" w:rsidRDefault="00796ADD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Русский язык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0A" w:rsidRPr="004940DC" w:rsidRDefault="007F59C8" w:rsidP="00C84B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1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8A2719" w:rsidP="008A27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Математика 8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кл</w:t>
            </w:r>
            <w:proofErr w:type="spellEnd"/>
            <w:r w:rsidRPr="004940DC">
              <w:rPr>
                <w:rFonts w:ascii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</w:p>
        </w:tc>
      </w:tr>
      <w:tr w:rsidR="00276112" w:rsidTr="00097CBC">
        <w:trPr>
          <w:trHeight w:val="270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A4FB7" w:rsidRPr="00494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206103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31B7"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A4FB7" w:rsidRPr="00206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AB31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276112" w:rsidTr="00097CBC">
        <w:trPr>
          <w:trHeight w:val="348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Pr="004940DC" w:rsidRDefault="00276112" w:rsidP="008A27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5" w:rsidRDefault="007F59C8" w:rsidP="008A2719">
            <w:pPr>
              <w:pStyle w:val="a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2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6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кл</w:t>
            </w:r>
            <w:proofErr w:type="spellEnd"/>
          </w:p>
          <w:p w:rsidR="002F2E6C" w:rsidRPr="004940DC" w:rsidRDefault="002F2E6C" w:rsidP="002F2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Математика 4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1D2F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C8" w:rsidRDefault="007F59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Предмет</w:t>
            </w:r>
            <w:proofErr w:type="gram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2</w:t>
            </w:r>
            <w:proofErr w:type="gramEnd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 xml:space="preserve"> 7 </w:t>
            </w:r>
            <w:proofErr w:type="spellStart"/>
            <w:r w:rsidRPr="004940DC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0DC" w:rsidTr="00097CBC">
        <w:trPr>
          <w:trHeight w:val="300"/>
        </w:trPr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940DC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0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40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0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0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0D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4940DC" w:rsidTr="00097CBC">
        <w:trPr>
          <w:trHeight w:val="270"/>
        </w:trPr>
        <w:tc>
          <w:tcPr>
            <w:tcW w:w="3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DC" w:rsidRDefault="004940DC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FB7" w:rsidTr="00097CBC">
        <w:trPr>
          <w:trHeight w:val="180"/>
        </w:trPr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FB7" w:rsidRDefault="00796ADD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A4FB7" w:rsidRDefault="00796ADD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5A4FB7" w:rsidTr="00097CBC">
        <w:trPr>
          <w:trHeight w:val="165"/>
        </w:trPr>
        <w:tc>
          <w:tcPr>
            <w:tcW w:w="3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B7" w:rsidRDefault="005A4FB7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12" w:rsidTr="00097CBC">
        <w:trPr>
          <w:trHeight w:val="165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276112" w:rsidP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A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12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4FB7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796ADD" w:rsidTr="00097CBC">
        <w:trPr>
          <w:trHeight w:val="142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D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D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D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D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DD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DD" w:rsidTr="00097CBC">
        <w:trPr>
          <w:trHeight w:val="162"/>
        </w:trPr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D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D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D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D" w:rsidRDefault="00796A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D" w:rsidRDefault="00796ADD" w:rsidP="00276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BC" w:rsidRPr="00B030BD" w:rsidTr="00097CBC">
        <w:trPr>
          <w:gridBefore w:val="1"/>
          <w:wBefore w:w="318" w:type="dxa"/>
          <w:trHeight w:val="419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842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76" w:type="dxa"/>
            <w:gridSpan w:val="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88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ассистент </w:t>
            </w: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>в аудитории</w:t>
            </w:r>
          </w:p>
        </w:tc>
      </w:tr>
      <w:tr w:rsidR="00097CBC" w:rsidRPr="00B030BD" w:rsidTr="00097CBC">
        <w:trPr>
          <w:gridBefore w:val="1"/>
          <w:wBefore w:w="318" w:type="dxa"/>
          <w:trHeight w:val="144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 и 13.04. 2023</w:t>
            </w:r>
          </w:p>
        </w:tc>
        <w:tc>
          <w:tcPr>
            <w:tcW w:w="3076" w:type="dxa"/>
            <w:gridSpan w:val="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7A4746">
              <w:rPr>
                <w:rFonts w:ascii="Times New Roman" w:hAnsi="Times New Roman" w:cs="Times New Roman"/>
                <w:sz w:val="28"/>
                <w:szCs w:val="28"/>
              </w:rPr>
              <w:t xml:space="preserve"> (ч. 1 и ч. 2)</w:t>
            </w:r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gridSpan w:val="2"/>
          </w:tcPr>
          <w:p w:rsidR="00097CBC" w:rsidRPr="00B046AE" w:rsidRDefault="00097CBC" w:rsidP="00097C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Морозова Людмила Владимировна, учитель начальных классов, Трещева Татьяна Николаевна, учитель русского языка и литературы</w:t>
            </w:r>
          </w:p>
        </w:tc>
      </w:tr>
      <w:tr w:rsidR="00097CBC" w:rsidRPr="00B030BD" w:rsidTr="00097CBC">
        <w:trPr>
          <w:gridBefore w:val="1"/>
          <w:wBefore w:w="318" w:type="dxa"/>
          <w:trHeight w:val="126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3076" w:type="dxa"/>
            <w:gridSpan w:val="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19" w:type="dxa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559" w:type="dxa"/>
            <w:gridSpan w:val="2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gridSpan w:val="2"/>
          </w:tcPr>
          <w:p w:rsidR="00097CBC" w:rsidRPr="00B046AE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Морозова Людмила Владимировна, учитель начальных классов, Трещева Татьяна Николаевна, учитель русского языка и литературы</w:t>
            </w:r>
          </w:p>
        </w:tc>
      </w:tr>
      <w:tr w:rsidR="00097CBC" w:rsidRPr="00B030BD" w:rsidTr="00097CBC">
        <w:trPr>
          <w:gridBefore w:val="1"/>
          <w:wBefore w:w="318" w:type="dxa"/>
          <w:trHeight w:val="178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3076" w:type="dxa"/>
            <w:gridSpan w:val="3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9" w:type="dxa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9" w:type="dxa"/>
            <w:gridSpan w:val="2"/>
          </w:tcPr>
          <w:p w:rsidR="00097CBC" w:rsidRPr="00B046AE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Морозова Людмила Владимировна, учитель начальных классов, Трещева Татьяна Николаевна, учитель русского языка и литературы</w:t>
            </w:r>
          </w:p>
        </w:tc>
      </w:tr>
      <w:tr w:rsidR="00097CBC" w:rsidRPr="00B030BD" w:rsidTr="008164A2">
        <w:trPr>
          <w:gridBefore w:val="1"/>
          <w:wBefore w:w="318" w:type="dxa"/>
          <w:trHeight w:val="1316"/>
        </w:trPr>
        <w:tc>
          <w:tcPr>
            <w:tcW w:w="1101" w:type="dxa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97CBC" w:rsidRPr="00B030BD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097CBC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преподаватель-организатор ОБЖ</w:t>
            </w:r>
          </w:p>
          <w:p w:rsidR="007A4746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Владиславовна, педагог-организатор</w:t>
            </w:r>
          </w:p>
        </w:tc>
      </w:tr>
      <w:tr w:rsidR="007A4746" w:rsidRPr="00B030BD" w:rsidTr="008164A2">
        <w:trPr>
          <w:gridBefore w:val="1"/>
          <w:wBefore w:w="318" w:type="dxa"/>
          <w:trHeight w:val="426"/>
        </w:trPr>
        <w:tc>
          <w:tcPr>
            <w:tcW w:w="1101" w:type="dxa"/>
            <w:shd w:val="clear" w:color="auto" w:fill="F2DBDB" w:themeFill="accent2" w:themeFillTint="33"/>
          </w:tcPr>
          <w:p w:rsidR="007A4746" w:rsidRPr="00B030BD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преподаватель-организатор ОБЖ</w:t>
            </w:r>
          </w:p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Владиславовна, педагог-организатор</w:t>
            </w:r>
          </w:p>
        </w:tc>
      </w:tr>
      <w:tr w:rsidR="007A4746" w:rsidRPr="00B030BD" w:rsidTr="008164A2">
        <w:trPr>
          <w:gridBefore w:val="1"/>
          <w:wBefore w:w="318" w:type="dxa"/>
          <w:trHeight w:val="320"/>
        </w:trPr>
        <w:tc>
          <w:tcPr>
            <w:tcW w:w="1101" w:type="dxa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преподаватель-организатор ОБЖ</w:t>
            </w:r>
          </w:p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Владиславовна, педагог-организатор</w:t>
            </w:r>
          </w:p>
        </w:tc>
      </w:tr>
      <w:tr w:rsidR="007A4746" w:rsidRPr="00B030BD" w:rsidTr="008164A2">
        <w:trPr>
          <w:gridBefore w:val="1"/>
          <w:wBefore w:w="318" w:type="dxa"/>
          <w:trHeight w:val="306"/>
        </w:trPr>
        <w:tc>
          <w:tcPr>
            <w:tcW w:w="1101" w:type="dxa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7A4746" w:rsidRDefault="007A4746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Геннадьевна, преподаватель-организатор ОБЖ</w:t>
            </w:r>
          </w:p>
          <w:p w:rsidR="007A4746" w:rsidRDefault="007A4746" w:rsidP="007A47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Владиславовна, педагог-организатор</w:t>
            </w:r>
          </w:p>
        </w:tc>
      </w:tr>
      <w:tr w:rsidR="00097CBC" w:rsidRPr="00B030BD" w:rsidTr="00097CBC">
        <w:trPr>
          <w:gridBefore w:val="1"/>
          <w:wBefore w:w="318" w:type="dxa"/>
          <w:trHeight w:val="427"/>
        </w:trPr>
        <w:tc>
          <w:tcPr>
            <w:tcW w:w="1101" w:type="dxa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7CBC" w:rsidRPr="00B030BD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8164A2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gridSpan w:val="2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Михайловна, учитель информатики</w:t>
            </w:r>
          </w:p>
          <w:p w:rsidR="00097CBC" w:rsidRPr="00B030BD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Татьяна Юрьевна, учитель английского языка</w:t>
            </w:r>
          </w:p>
        </w:tc>
      </w:tr>
      <w:tr w:rsidR="00097CBC" w:rsidRPr="00B030BD" w:rsidTr="00097CBC">
        <w:trPr>
          <w:gridBefore w:val="1"/>
          <w:wBefore w:w="318" w:type="dxa"/>
          <w:trHeight w:val="213"/>
        </w:trPr>
        <w:tc>
          <w:tcPr>
            <w:tcW w:w="1101" w:type="dxa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97CBC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Default="008164A2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9" w:type="dxa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gridSpan w:val="2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Михайловна, учитель информатики</w:t>
            </w:r>
          </w:p>
          <w:p w:rsidR="00097CBC" w:rsidRPr="00B030BD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Татьяна Юрьевна, учитель английского языка</w:t>
            </w:r>
          </w:p>
        </w:tc>
      </w:tr>
      <w:tr w:rsidR="00097CBC" w:rsidRPr="00B030BD" w:rsidTr="00097CBC">
        <w:trPr>
          <w:gridBefore w:val="1"/>
          <w:wBefore w:w="318" w:type="dxa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97CBC" w:rsidRPr="00B030BD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8164A2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gridSpan w:val="2"/>
          </w:tcPr>
          <w:p w:rsidR="008164A2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Михайловна, учитель информатики</w:t>
            </w:r>
          </w:p>
          <w:p w:rsidR="00097CBC" w:rsidRPr="00B030BD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Татьяна Юрьевна, учитель английского языка</w:t>
            </w:r>
          </w:p>
        </w:tc>
      </w:tr>
      <w:tr w:rsidR="00097CBC" w:rsidRPr="00B030BD" w:rsidTr="00097CBC">
        <w:trPr>
          <w:gridBefore w:val="1"/>
          <w:wBefore w:w="318" w:type="dxa"/>
          <w:trHeight w:val="142"/>
        </w:trPr>
        <w:tc>
          <w:tcPr>
            <w:tcW w:w="1101" w:type="dxa"/>
          </w:tcPr>
          <w:p w:rsidR="00097CBC" w:rsidRPr="00B030BD" w:rsidRDefault="008164A2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97CBC" w:rsidRPr="00B030BD" w:rsidRDefault="00097CBC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6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6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182887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19" w:type="dxa"/>
          </w:tcPr>
          <w:p w:rsidR="00097CBC" w:rsidRPr="00B030BD" w:rsidRDefault="00182887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</w:tcPr>
          <w:p w:rsidR="00097CBC" w:rsidRPr="00B030BD" w:rsidRDefault="008164A2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9" w:type="dxa"/>
            <w:gridSpan w:val="2"/>
          </w:tcPr>
          <w:p w:rsidR="008164A2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Лукевиц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Михайловна, учитель информатики</w:t>
            </w:r>
          </w:p>
          <w:p w:rsidR="00097CBC" w:rsidRPr="00B030BD" w:rsidRDefault="008164A2" w:rsidP="008164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Татьяна Юрьевна, учитель английского языка</w:t>
            </w:r>
          </w:p>
        </w:tc>
      </w:tr>
      <w:tr w:rsidR="00097CBC" w:rsidRPr="00B030BD" w:rsidTr="00182887">
        <w:trPr>
          <w:gridBefore w:val="1"/>
          <w:wBefore w:w="318" w:type="dxa"/>
          <w:trHeight w:val="126"/>
        </w:trPr>
        <w:tc>
          <w:tcPr>
            <w:tcW w:w="1101" w:type="dxa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97CBC" w:rsidRPr="00B030BD" w:rsidRDefault="00097CBC" w:rsidP="00182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82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82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097CBC" w:rsidRPr="00B030BD" w:rsidRDefault="00182887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097CBC" w:rsidRPr="00B030BD" w:rsidRDefault="00182887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097CBC" w:rsidRPr="00B030BD" w:rsidRDefault="00182887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097CBC" w:rsidRPr="00B046AE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 w:cs="Times New Roman"/>
                <w:sz w:val="28"/>
                <w:szCs w:val="28"/>
              </w:rPr>
              <w:t>Куприна Светлана Евгеньевна, учитель истории</w:t>
            </w:r>
          </w:p>
          <w:p w:rsidR="00097CBC" w:rsidRP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Трещева Татьяна Николаевна, учитель русского языка и литературы</w:t>
            </w:r>
          </w:p>
        </w:tc>
      </w:tr>
      <w:tr w:rsidR="00097CBC" w:rsidRPr="00B030BD" w:rsidTr="00182887">
        <w:trPr>
          <w:gridBefore w:val="1"/>
          <w:wBefore w:w="318" w:type="dxa"/>
          <w:trHeight w:val="1138"/>
        </w:trPr>
        <w:tc>
          <w:tcPr>
            <w:tcW w:w="1101" w:type="dxa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097CBC" w:rsidRPr="00B030BD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097CBC" w:rsidRPr="00B046AE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 w:cs="Times New Roman"/>
                <w:sz w:val="28"/>
                <w:szCs w:val="28"/>
              </w:rPr>
              <w:t>Куприна Светлана Евгеньевна, учитель истории</w:t>
            </w:r>
          </w:p>
          <w:p w:rsidR="00182887" w:rsidRP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Трещева Татьяна Николаевна, учитель русского языка и литературы</w:t>
            </w:r>
          </w:p>
        </w:tc>
      </w:tr>
      <w:tr w:rsidR="00182887" w:rsidRPr="00B030BD" w:rsidTr="00182887">
        <w:trPr>
          <w:gridBefore w:val="1"/>
          <w:wBefore w:w="318" w:type="dxa"/>
          <w:trHeight w:val="231"/>
        </w:trPr>
        <w:tc>
          <w:tcPr>
            <w:tcW w:w="1101" w:type="dxa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9" w:type="dxa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182887" w:rsidRPr="00B046AE" w:rsidRDefault="00182887" w:rsidP="00182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 w:cs="Times New Roman"/>
                <w:sz w:val="28"/>
                <w:szCs w:val="28"/>
              </w:rPr>
              <w:t>Куприна Светлана Евгеньевна, учитель истории</w:t>
            </w:r>
          </w:p>
          <w:p w:rsidR="00182887" w:rsidRPr="00B046AE" w:rsidRDefault="00B046AE" w:rsidP="00182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Трещева Татьяна Николаевна, учитель русского языка и литературы</w:t>
            </w:r>
          </w:p>
        </w:tc>
      </w:tr>
      <w:tr w:rsidR="00182887" w:rsidRPr="00B030BD" w:rsidTr="00B046AE">
        <w:trPr>
          <w:gridBefore w:val="1"/>
          <w:wBefore w:w="318" w:type="dxa"/>
          <w:trHeight w:val="1031"/>
        </w:trPr>
        <w:tc>
          <w:tcPr>
            <w:tcW w:w="1101" w:type="dxa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182887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19" w:type="dxa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182887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182887" w:rsidRPr="00B046AE" w:rsidRDefault="00182887" w:rsidP="00182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 w:cs="Times New Roman"/>
                <w:sz w:val="28"/>
                <w:szCs w:val="28"/>
              </w:rPr>
              <w:t>Куприна Светлана Евгеньевна, учитель истории</w:t>
            </w:r>
          </w:p>
          <w:p w:rsidR="00B046AE" w:rsidRPr="00B046AE" w:rsidRDefault="00B046AE" w:rsidP="001828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Трещева Татьяна Николаевна, учитель русского языка и литературы</w:t>
            </w:r>
          </w:p>
        </w:tc>
      </w:tr>
      <w:tr w:rsidR="00B046AE" w:rsidRPr="00B030BD" w:rsidTr="00182887">
        <w:trPr>
          <w:gridBefore w:val="1"/>
          <w:wBefore w:w="318" w:type="dxa"/>
          <w:trHeight w:val="427"/>
        </w:trPr>
        <w:tc>
          <w:tcPr>
            <w:tcW w:w="1101" w:type="dxa"/>
            <w:shd w:val="clear" w:color="auto" w:fill="F2DBDB" w:themeFill="accent2" w:themeFillTint="33"/>
          </w:tcPr>
          <w:p w:rsid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3076" w:type="dxa"/>
            <w:gridSpan w:val="3"/>
            <w:shd w:val="clear" w:color="auto" w:fill="F2DBDB" w:themeFill="accent2" w:themeFillTint="33"/>
          </w:tcPr>
          <w:p w:rsid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19" w:type="dxa"/>
            <w:shd w:val="clear" w:color="auto" w:fill="F2DBDB" w:themeFill="accent2" w:themeFillTint="33"/>
          </w:tcPr>
          <w:p w:rsid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B046AE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gridSpan w:val="2"/>
            <w:shd w:val="clear" w:color="auto" w:fill="F2DBDB" w:themeFill="accent2" w:themeFillTint="33"/>
          </w:tcPr>
          <w:p w:rsidR="00B046AE" w:rsidRPr="00B046AE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 w:cs="Times New Roman"/>
                <w:sz w:val="28"/>
                <w:szCs w:val="28"/>
              </w:rPr>
              <w:t>Куприна Светлана Евгеньевна, учитель истории</w:t>
            </w:r>
          </w:p>
          <w:p w:rsidR="00B046AE" w:rsidRPr="00B046AE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46AE">
              <w:rPr>
                <w:rFonts w:ascii="Times New Roman" w:hAnsi="Times New Roman"/>
                <w:color w:val="313131"/>
                <w:sz w:val="28"/>
                <w:szCs w:val="28"/>
              </w:rPr>
              <w:t>Трещева Татьяна Николаевна, учитель русского языка и литературы</w:t>
            </w:r>
          </w:p>
        </w:tc>
      </w:tr>
      <w:tr w:rsidR="00097CBC" w:rsidRPr="00B030BD" w:rsidTr="00097CBC">
        <w:trPr>
          <w:gridBefore w:val="1"/>
          <w:wBefore w:w="318" w:type="dxa"/>
          <w:trHeight w:val="126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97CBC" w:rsidRPr="00B030BD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gridSpan w:val="2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учитель биологии</w:t>
            </w:r>
          </w:p>
          <w:p w:rsidR="00097CBC" w:rsidRPr="00B030BD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Гербертовна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</w:t>
            </w:r>
          </w:p>
        </w:tc>
      </w:tr>
      <w:tr w:rsidR="00097CBC" w:rsidRPr="00B030BD" w:rsidTr="00097CBC">
        <w:trPr>
          <w:gridBefore w:val="1"/>
          <w:wBefore w:w="318" w:type="dxa"/>
          <w:trHeight w:val="178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97CBC" w:rsidRPr="00B030BD" w:rsidRDefault="00097CBC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46A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4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gridSpan w:val="2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учитель биологии</w:t>
            </w:r>
          </w:p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Гербертовна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</w:tr>
      <w:tr w:rsidR="00097CBC" w:rsidRPr="00B030BD" w:rsidTr="00097CBC">
        <w:trPr>
          <w:gridBefore w:val="1"/>
          <w:wBefore w:w="318" w:type="dxa"/>
          <w:trHeight w:val="178"/>
        </w:trPr>
        <w:tc>
          <w:tcPr>
            <w:tcW w:w="1101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97CBC" w:rsidRPr="00B030BD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9" w:type="dxa"/>
          </w:tcPr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7CB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9" w:type="dxa"/>
            <w:gridSpan w:val="2"/>
          </w:tcPr>
          <w:p w:rsidR="00097CBC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учитель биологии</w:t>
            </w:r>
          </w:p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Гербертовна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</w:tr>
      <w:tr w:rsidR="00097CBC" w:rsidRPr="00B030BD" w:rsidTr="00097CBC">
        <w:trPr>
          <w:gridBefore w:val="1"/>
          <w:wBefore w:w="318" w:type="dxa"/>
          <w:trHeight w:val="178"/>
        </w:trPr>
        <w:tc>
          <w:tcPr>
            <w:tcW w:w="1101" w:type="dxa"/>
          </w:tcPr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97CBC" w:rsidRPr="00B030BD" w:rsidRDefault="00097CBC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4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046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04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3"/>
          </w:tcPr>
          <w:p w:rsidR="00097CBC" w:rsidRPr="00B030BD" w:rsidRDefault="00B046AE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9" w:type="dxa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2й</w:t>
            </w:r>
          </w:p>
        </w:tc>
        <w:tc>
          <w:tcPr>
            <w:tcW w:w="1559" w:type="dxa"/>
            <w:gridSpan w:val="2"/>
          </w:tcPr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9" w:type="dxa"/>
            <w:gridSpan w:val="2"/>
          </w:tcPr>
          <w:p w:rsidR="00B046AE" w:rsidRDefault="00B046AE" w:rsidP="00B046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 учитель биологии</w:t>
            </w:r>
          </w:p>
          <w:p w:rsidR="00097CBC" w:rsidRPr="00B030BD" w:rsidRDefault="00097CBC" w:rsidP="00F00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Гербертовна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</w:tr>
    </w:tbl>
    <w:p w:rsidR="00AA7849" w:rsidRDefault="00AA7849"/>
    <w:sectPr w:rsidR="00AA7849" w:rsidSect="0020610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12"/>
    <w:rsid w:val="00005C5B"/>
    <w:rsid w:val="00032BD3"/>
    <w:rsid w:val="000560F2"/>
    <w:rsid w:val="000677D1"/>
    <w:rsid w:val="00097CBC"/>
    <w:rsid w:val="00182887"/>
    <w:rsid w:val="001A2815"/>
    <w:rsid w:val="001D2F7A"/>
    <w:rsid w:val="00206103"/>
    <w:rsid w:val="00276112"/>
    <w:rsid w:val="002F2E6C"/>
    <w:rsid w:val="0035200A"/>
    <w:rsid w:val="00363EA6"/>
    <w:rsid w:val="003A4DFF"/>
    <w:rsid w:val="004940DC"/>
    <w:rsid w:val="00553594"/>
    <w:rsid w:val="005A4FB7"/>
    <w:rsid w:val="00796ADD"/>
    <w:rsid w:val="007979B1"/>
    <w:rsid w:val="007A4746"/>
    <w:rsid w:val="007F59C8"/>
    <w:rsid w:val="00803B6D"/>
    <w:rsid w:val="008164A2"/>
    <w:rsid w:val="00821755"/>
    <w:rsid w:val="008A2719"/>
    <w:rsid w:val="008A5E13"/>
    <w:rsid w:val="00A16405"/>
    <w:rsid w:val="00A66154"/>
    <w:rsid w:val="00A9462D"/>
    <w:rsid w:val="00AA7849"/>
    <w:rsid w:val="00AB31B7"/>
    <w:rsid w:val="00B046AE"/>
    <w:rsid w:val="00B21F1D"/>
    <w:rsid w:val="00BC37FF"/>
    <w:rsid w:val="00C47B34"/>
    <w:rsid w:val="00C7181C"/>
    <w:rsid w:val="00C731D8"/>
    <w:rsid w:val="00C84BA4"/>
    <w:rsid w:val="00CB4E8C"/>
    <w:rsid w:val="00F45CC2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2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6112"/>
    <w:pPr>
      <w:spacing w:after="0" w:line="240" w:lineRule="auto"/>
    </w:pPr>
  </w:style>
  <w:style w:type="table" w:styleId="a4">
    <w:name w:val="Table Grid"/>
    <w:basedOn w:val="a1"/>
    <w:uiPriority w:val="59"/>
    <w:rsid w:val="00276112"/>
    <w:pPr>
      <w:spacing w:after="0" w:line="240" w:lineRule="auto"/>
    </w:pPr>
    <w:rPr>
      <w:rFonts w:asciiTheme="majorHAnsi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2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6112"/>
    <w:pPr>
      <w:spacing w:after="0" w:line="240" w:lineRule="auto"/>
    </w:pPr>
  </w:style>
  <w:style w:type="table" w:styleId="a4">
    <w:name w:val="Table Grid"/>
    <w:basedOn w:val="a1"/>
    <w:uiPriority w:val="59"/>
    <w:rsid w:val="00276112"/>
    <w:pPr>
      <w:spacing w:after="0" w:line="240" w:lineRule="auto"/>
    </w:pPr>
    <w:rPr>
      <w:rFonts w:asciiTheme="majorHAnsi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14</cp:revision>
  <cp:lastPrinted>2023-03-15T09:14:00Z</cp:lastPrinted>
  <dcterms:created xsi:type="dcterms:W3CDTF">2022-01-31T10:50:00Z</dcterms:created>
  <dcterms:modified xsi:type="dcterms:W3CDTF">2023-03-15T09:17:00Z</dcterms:modified>
</cp:coreProperties>
</file>